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74D" w14:textId="77777777" w:rsidR="009D69D3" w:rsidRPr="008611C7" w:rsidRDefault="009D69D3" w:rsidP="00CE678C">
      <w:pPr>
        <w:pStyle w:val="Heading1"/>
        <w:rPr>
          <w:rFonts w:eastAsia="Times New Roman"/>
          <w:b/>
          <w:lang w:eastAsia="cs-CZ"/>
        </w:rPr>
      </w:pPr>
      <w:r w:rsidRPr="008611C7">
        <w:rPr>
          <w:rFonts w:eastAsia="Times New Roman"/>
          <w:b/>
          <w:lang w:eastAsia="cs-CZ"/>
        </w:rPr>
        <w:t>Základní údaje o studentovi</w:t>
      </w:r>
    </w:p>
    <w:p w14:paraId="25BDC54D" w14:textId="77B43139" w:rsidR="00353A38" w:rsidRPr="008611C7" w:rsidRDefault="00353A38" w:rsidP="009D69D3">
      <w:pPr>
        <w:tabs>
          <w:tab w:val="left" w:pos="1198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FIT</w:t>
      </w:r>
    </w:p>
    <w:p w14:paraId="7C46F063" w14:textId="0B8F0F1E" w:rsidR="00353A38" w:rsidRPr="008611C7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Obor studia: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Webové inženýrství</w:t>
      </w:r>
    </w:p>
    <w:p w14:paraId="488108DD" w14:textId="45F195FC" w:rsidR="00353A38" w:rsidRPr="008611C7" w:rsidRDefault="00353A38" w:rsidP="009D69D3">
      <w:pPr>
        <w:tabs>
          <w:tab w:val="left" w:pos="955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Úroveň studia v době pobytu v zahraničí: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2. ročník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1220781" w14:textId="77777777" w:rsidR="009D69D3" w:rsidRPr="008611C7" w:rsidRDefault="009D69D3" w:rsidP="00CE678C">
      <w:pPr>
        <w:pStyle w:val="Heading1"/>
        <w:rPr>
          <w:rFonts w:eastAsia="Times New Roman"/>
          <w:lang w:eastAsia="cs-CZ"/>
        </w:rPr>
      </w:pPr>
      <w:r w:rsidRPr="008611C7">
        <w:rPr>
          <w:rFonts w:eastAsia="Times New Roman"/>
          <w:lang w:eastAsia="cs-CZ"/>
        </w:rPr>
        <w:t>Zahraniční škola</w:t>
      </w:r>
    </w:p>
    <w:p w14:paraId="5E80521F" w14:textId="5B3C4249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Země: 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Tchaj-wan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7BDB692B" w14:textId="10F36CBC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Název zahraniční </w:t>
      </w:r>
      <w:proofErr w:type="gram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školy: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National</w:t>
      </w:r>
      <w:proofErr w:type="spellEnd"/>
      <w:proofErr w:type="gram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Taipei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University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Technology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2B5E84C4" w14:textId="5FE19B92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Fakulta/katedra/ateliér zahraniční školy: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Electrical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engineering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and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computer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science</w:t>
      </w:r>
    </w:p>
    <w:p w14:paraId="64182DA4" w14:textId="09E9ED17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Jméno koordinátora zahraniční školy: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Zack</w:t>
      </w:r>
      <w:proofErr w:type="spellEnd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Peng</w:t>
      </w:r>
      <w:proofErr w:type="spellEnd"/>
    </w:p>
    <w:p w14:paraId="0E9BCFA3" w14:textId="5DE111B9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E-mail koordinátora zahraniční školy: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cxp351@mail.ntut.edu.tw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0A7958A4" w14:textId="28F60F61" w:rsidR="00353A38" w:rsidRPr="008611C7" w:rsidRDefault="00353A38" w:rsidP="009D69D3">
      <w:pPr>
        <w:tabs>
          <w:tab w:val="left" w:pos="4419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Web zahraniční školy pro výměnné studenty:</w:t>
      </w:r>
      <w:r w:rsidR="00197D90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8611C7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https://www-en.ntut.edu.tw/</w:t>
      </w:r>
    </w:p>
    <w:p w14:paraId="75CD057A" w14:textId="77777777" w:rsidR="009D69D3" w:rsidRPr="008611C7" w:rsidRDefault="00887907" w:rsidP="00CE678C">
      <w:pPr>
        <w:pStyle w:val="Heading1"/>
        <w:rPr>
          <w:rFonts w:eastAsia="Times New Roman"/>
          <w:lang w:eastAsia="cs-CZ"/>
        </w:rPr>
      </w:pPr>
      <w:r w:rsidRPr="008611C7">
        <w:rPr>
          <w:rFonts w:eastAsia="Times New Roman"/>
          <w:lang w:eastAsia="cs-CZ"/>
        </w:rPr>
        <w:t>Studijní pobyt v zahraničí</w:t>
      </w:r>
    </w:p>
    <w:p w14:paraId="0B42CC3E" w14:textId="7869BCA7" w:rsidR="00353A38" w:rsidRPr="008611C7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Akademický rok:</w:t>
      </w:r>
      <w:r w:rsidR="008611C7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2022/23</w:t>
      </w:r>
    </w:p>
    <w:p w14:paraId="1CA21F66" w14:textId="049A5253" w:rsidR="00353A38" w:rsidRPr="008611C7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Začátek pobytu:</w:t>
      </w:r>
      <w:r w:rsidR="008611C7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20.2.2023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129B3A5D" w14:textId="249FBE9F" w:rsidR="00353A38" w:rsidRPr="008611C7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Konec pobytu:</w:t>
      </w:r>
      <w:r w:rsidR="008611C7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23.6.2023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14:paraId="681ABF00" w14:textId="1F608D2A" w:rsidR="00353A38" w:rsidRPr="008611C7" w:rsidRDefault="00353A38" w:rsidP="009D69D3">
      <w:pPr>
        <w:tabs>
          <w:tab w:val="left" w:pos="2543"/>
        </w:tabs>
        <w:spacing w:after="0" w:line="240" w:lineRule="auto"/>
        <w:ind w:left="6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Délka pobytu v měsících:</w:t>
      </w: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8611C7"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4</w:t>
      </w:r>
    </w:p>
    <w:p w14:paraId="46BE583D" w14:textId="77777777" w:rsidR="009D69D3" w:rsidRPr="008611C7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8611C7">
        <w:rPr>
          <w:rFonts w:eastAsia="Times New Roman"/>
          <w:b/>
          <w:lang w:eastAsia="cs-CZ"/>
        </w:rPr>
        <w:t>Aktivity před výjezdem</w:t>
      </w:r>
    </w:p>
    <w:p w14:paraId="2308F044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Kde jste získal/a informace o možnosti vyjet v rámci </w:t>
      </w:r>
      <w:proofErr w:type="gramStart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MBD?:</w:t>
      </w:r>
      <w:proofErr w:type="gramEnd"/>
    </w:p>
    <w:p w14:paraId="642610E0" w14:textId="577073D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Od kamarádů a na stránkách školy.</w:t>
      </w:r>
    </w:p>
    <w:p w14:paraId="0E7A5122" w14:textId="7777777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8F62903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Kde je možné získat informace o kurzech vyučovaných na zahraniční </w:t>
      </w:r>
      <w:proofErr w:type="gramStart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škole(</w:t>
      </w:r>
      <w:proofErr w:type="gramEnd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uveďte odkaz na web)?:</w:t>
      </w:r>
    </w:p>
    <w:p w14:paraId="250824EC" w14:textId="5F462508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4" w:history="1">
        <w:r w:rsidRPr="008611C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https://aps.ntut.edu.tw/course/en/ShowENSubject.jsp?fbclid=IwAR0a3BLlbV7LncFoJw3pfY-jSHgbeRpae3ITcSBW93NXfW4H-NoEBYezSQY</w:t>
        </w:r>
      </w:hyperlink>
    </w:p>
    <w:p w14:paraId="32AD223A" w14:textId="7777777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690166F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Které dokumenty jsou potřebné k přijetí na zahraniční vysokou </w:t>
      </w:r>
      <w:proofErr w:type="gramStart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školu?:</w:t>
      </w:r>
      <w:proofErr w:type="gramEnd"/>
    </w:p>
    <w:p w14:paraId="15372647" w14:textId="77777777" w:rsidR="008611C7" w:rsidRPr="008611C7" w:rsidRDefault="008611C7" w:rsidP="00861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Nomination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Letter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Enrollment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Certificate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Latest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Academic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Transcript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Copy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Passport-size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Photo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Copy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Passport</w:t>
      </w:r>
      <w:proofErr w:type="spellEnd"/>
    </w:p>
    <w:p w14:paraId="137C22E2" w14:textId="66359DB5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5" w:history="1">
        <w:r w:rsidRPr="008611C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https://oia.ntut.edu.tw/p/412-1032-13819.php?Lang=en</w:t>
        </w:r>
      </w:hyperlink>
    </w:p>
    <w:p w14:paraId="36DD18D3" w14:textId="7777777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0B95898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Jakým způsobem se dokumentace k přijetí </w:t>
      </w:r>
      <w:proofErr w:type="gramStart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vyřizuje?:</w:t>
      </w:r>
      <w:proofErr w:type="gramEnd"/>
    </w:p>
    <w:p w14:paraId="24420075" w14:textId="16C82C8D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Skrze portál pro žádosti: </w:t>
      </w:r>
      <w:hyperlink r:id="rId6" w:history="1">
        <w:r w:rsidRPr="008611C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https://taipeitechexchange.ntut.edu.tw/shortstd</w:t>
        </w:r>
      </w:hyperlink>
    </w:p>
    <w:p w14:paraId="3A8C140B" w14:textId="7777777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188A8DE" w14:textId="4452BA7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V jakém jazyce jste studoval/a na zahraniční vysoké škole</w:t>
      </w:r>
      <w:proofErr w:type="gramStart"/>
      <w:r w:rsidRPr="008611C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3E3ECE8A" w14:textId="4EA761DF" w:rsid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angli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čtině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0C7E1579" w14:textId="77777777" w:rsidR="008611C7" w:rsidRPr="008611C7" w:rsidRDefault="008611C7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32C32AD6" w14:textId="0CFA5C8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bookmarkStart w:id="1" w:name="OLE_LINK1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dokumenty jste před odjezdem musel/a odevzdat na studijním oddělení fakulty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</w:t>
      </w:r>
      <w:bookmarkEnd w:id="1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:</w:t>
      </w:r>
      <w:proofErr w:type="gramEnd"/>
    </w:p>
    <w:p w14:paraId="0CC1086C" w14:textId="77777777" w:rsidR="009A57AA" w:rsidRDefault="009A57AA" w:rsidP="009A57A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potřeba pouze nahrát dokumenty do mobilit.</w:t>
      </w:r>
    </w:p>
    <w:p w14:paraId="152C11AD" w14:textId="77777777" w:rsidR="009A57AA" w:rsidRDefault="009A57A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2C7A1E6" w14:textId="77777777" w:rsidR="009A57AA" w:rsidRPr="009A57AA" w:rsidRDefault="009A57AA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FFF3361" w14:textId="3C62ED4D" w:rsidR="009A57AA" w:rsidRPr="009A57AA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Jaké dokumenty jste před odjezdem musel/a odevzdat na zahraničním oddělení rektorátu ČVUT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550EE3E0" w14:textId="3B9ED551" w:rsid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potřeba odevzdat podepsanou finanční dohodu.</w:t>
      </w:r>
    </w:p>
    <w:p w14:paraId="288C6AD8" w14:textId="77777777" w:rsidR="009A57AA" w:rsidRPr="008611C7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8AF0BAD" w14:textId="1E10901D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Bylo nutné žádat o vízum? (pokud ano, popište postup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2886932B" w14:textId="1FA712E0" w:rsid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Ano,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byl potřeba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letter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acceptance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zaplatit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poplatek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zhruba 1100 Kč.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Zároveň je nutné přinést i fotografii a výpis z účtu.</w:t>
      </w:r>
    </w:p>
    <w:p w14:paraId="7EC116DB" w14:textId="77777777" w:rsidR="009A57AA" w:rsidRP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E5FCFCE" w14:textId="402090B0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Jakého jste využil/a typu zdravotního pojištění? (orientační cena; výhody, nevýhody; vyžaduje zahraniční škola nějaké speciální pojištění)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. :</w:t>
      </w:r>
      <w:proofErr w:type="gramEnd"/>
    </w:p>
    <w:p w14:paraId="2715F5A6" w14:textId="77777777" w:rsidR="009A57AA" w:rsidRDefault="009A57AA" w:rsidP="009A57A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ISIC pojištění na rok za 3500 Kč</w:t>
      </w:r>
    </w:p>
    <w:p w14:paraId="4581F404" w14:textId="06B4FE55" w:rsid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hyperlink r:id="rId7" w:history="1">
        <w:r w:rsidRPr="00120B4D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cs-CZ"/>
          </w:rPr>
          <w:t>https://www.isic.cz/pojisteni/cestovni-pojisteni/</w:t>
        </w:r>
      </w:hyperlink>
    </w:p>
    <w:p w14:paraId="7F7E3B4D" w14:textId="77777777" w:rsidR="009A57AA" w:rsidRP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B3D126" w14:textId="20C6D1B0" w:rsidR="00353A38" w:rsidRPr="009A57AA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Potřeboval/a jste nějaké očkování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96B8B4C" w14:textId="0C2305CA" w:rsidR="00353A38" w:rsidRPr="008611C7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Ne, nicméně je doporučené mít alespoň proti žloutence.</w:t>
      </w:r>
    </w:p>
    <w:p w14:paraId="2DCBE36A" w14:textId="77777777" w:rsidR="00353A38" w:rsidRPr="008611C7" w:rsidRDefault="00353A38" w:rsidP="00E85AF4">
      <w:pPr>
        <w:pStyle w:val="Heading1"/>
        <w:rPr>
          <w:rFonts w:eastAsia="Times New Roman"/>
          <w:b/>
          <w:lang w:eastAsia="cs-CZ"/>
        </w:rPr>
      </w:pPr>
      <w:r w:rsidRPr="008611C7">
        <w:rPr>
          <w:rFonts w:eastAsia="Times New Roman"/>
          <w:b/>
          <w:lang w:eastAsia="cs-CZ"/>
        </w:rPr>
        <w:t>Cesta tam a zpět</w:t>
      </w:r>
    </w:p>
    <w:p w14:paraId="5B05D037" w14:textId="77777777" w:rsidR="009A57AA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Doprava do místa pobytu, orientační cena, tipy pro výhodné zakoupení jízdenky či letenky. :</w:t>
      </w:r>
      <w:r w:rsid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</w:r>
      <w:r w:rsidR="009A57AA">
        <w:rPr>
          <w:rFonts w:asciiTheme="majorHAnsi" w:eastAsia="Times New Roman" w:hAnsiTheme="majorHAnsi" w:cs="Times New Roman"/>
          <w:sz w:val="24"/>
          <w:szCs w:val="24"/>
          <w:lang w:eastAsia="cs-CZ"/>
        </w:rPr>
        <w:t>V době odletu ještě neexistoval přímý spoj, bylo tedy nutné přestupovat v Istanbulu a jednosměrná letenka se pohybovala v rozmezí od 10 do 20 tisíc, protože jsem její zakoupení nechal na poslední chvíli. Cestou zpět jsem se zastavil v Malajsii, odkud letenka do prahy stála kolem 13 tisíc.</w:t>
      </w:r>
    </w:p>
    <w:p w14:paraId="4A159FD8" w14:textId="5FBB741E" w:rsidR="009A57AA" w:rsidRPr="009A57AA" w:rsidRDefault="009A57AA" w:rsidP="00E85AF4">
      <w:pP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353A38"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  <w:t xml:space="preserve">Procedura na </w:t>
      </w:r>
      <w:proofErr w:type="gramStart"/>
      <w:r w:rsidR="00353A38"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hranicích - co</w:t>
      </w:r>
      <w:proofErr w:type="gramEnd"/>
      <w:r w:rsidR="00353A38"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mít u sebe? :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Pas s vízem, dále vyplnit informační dotazník a deklarovat případné zakázané předměty, jako je například maso. 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(z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vlastní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zkušenosti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doporučuji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opravdu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zamyslet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jestli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nemáte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v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tašce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třeba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jen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zapomenutý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banán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)</w:t>
      </w:r>
    </w:p>
    <w:p w14:paraId="234057D2" w14:textId="108AB07B" w:rsidR="009A57AA" w:rsidRPr="009A57AA" w:rsidRDefault="00353A38" w:rsidP="00E85AF4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Pick up nebo samostatná cesta z letiště. :</w:t>
      </w:r>
      <w:r w:rsid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</w:r>
      <w:r w:rsidR="009A57AA">
        <w:rPr>
          <w:rFonts w:asciiTheme="majorHAnsi" w:eastAsia="Times New Roman" w:hAnsiTheme="majorHAnsi" w:cs="Times New Roman"/>
          <w:sz w:val="24"/>
          <w:szCs w:val="24"/>
          <w:lang w:eastAsia="cs-CZ"/>
        </w:rPr>
        <w:t>Pokud přiletíte v noci, tak je nutné si vzít do města taxi, jinak je možné se pohodlně dostat přímo do centra metrem – MRT.</w:t>
      </w:r>
    </w:p>
    <w:p w14:paraId="3E74152E" w14:textId="405CE630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F7886B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EAA270" w14:textId="77777777" w:rsidR="009D69D3" w:rsidRPr="008611C7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8611C7">
        <w:rPr>
          <w:rFonts w:eastAsia="Times New Roman"/>
          <w:b/>
          <w:lang w:eastAsia="cs-CZ"/>
        </w:rPr>
        <w:t>Průběh studia</w:t>
      </w:r>
    </w:p>
    <w:bookmarkEnd w:id="3"/>
    <w:bookmarkEnd w:id="4"/>
    <w:p w14:paraId="436472FB" w14:textId="653A68F3" w:rsidR="00353A38" w:rsidRDefault="00353A38" w:rsidP="00CE678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Měnil/a jste během pobytu studijní plán</w:t>
      </w:r>
      <w:proofErr w:type="gramStart"/>
      <w:r w:rsidRPr="009A57A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45DAD9B6" w14:textId="7EF4A9C4" w:rsid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Ne.</w:t>
      </w:r>
    </w:p>
    <w:p w14:paraId="28A10527" w14:textId="77777777" w:rsidR="009A57AA" w:rsidRPr="009A57AA" w:rsidRDefault="009A57AA" w:rsidP="00CE678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9BDE79" w14:textId="02AEF32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Kdy a jak probíhá registrace do kurzů na zahraniční škole? (Jsou nějaká omezení pro výběr kurzů; možnosti změny kurzů.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0DB9B8B5" w14:textId="2C6D1EAD" w:rsid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Na začátku semestru se zapisují předměty stejně jako u nás. Poté je zhruba 3. a 4. týden takzvaná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add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-drop period, kde je možné si zapsané předměty doupravit.</w:t>
      </w:r>
    </w:p>
    <w:p w14:paraId="08B9588D" w14:textId="77777777" w:rsidR="00CB2895" w:rsidRP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16DD776" w14:textId="0650E5B0" w:rsidR="00CB2895" w:rsidRPr="00CB2895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Doporučil/a byste nějaký zajímavý předmět/kurz/vyučujícího? :</w:t>
      </w:r>
      <w:r w:rsid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</w:r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Nejvíce užitečný se mi zdál kurz </w:t>
      </w:r>
      <w:proofErr w:type="spellStart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>File</w:t>
      </w:r>
      <w:proofErr w:type="spellEnd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and </w:t>
      </w:r>
      <w:proofErr w:type="spellStart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>storage</w:t>
      </w:r>
      <w:proofErr w:type="spellEnd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>system</w:t>
      </w:r>
      <w:proofErr w:type="spellEnd"/>
      <w:r w:rsidR="00CB2895">
        <w:rPr>
          <w:rFonts w:asciiTheme="majorHAnsi" w:eastAsia="Times New Roman" w:hAnsiTheme="majorHAnsi" w:cs="Times New Roman"/>
          <w:sz w:val="24"/>
          <w:szCs w:val="24"/>
          <w:lang w:eastAsia="cs-CZ"/>
        </w:rPr>
        <w:t>, dál bych samozřejmě doporučil kurz čínštiny.</w:t>
      </w:r>
    </w:p>
    <w:p w14:paraId="7879984D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BD4A9D2" w14:textId="16645B8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Byla součástí Vašeho studia také praktická stáž/praxe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50C090A4" w14:textId="09E86694" w:rsid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1880B41D" w14:textId="77777777" w:rsidR="00CB2895" w:rsidRP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883D433" w14:textId="696B943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Popište způsob výuky (teorie, praxe, projekty) a hodnocení práce studentů na zahraniční škole a porovnejte s Vaší domácí školou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. :</w:t>
      </w:r>
      <w:proofErr w:type="gramEnd"/>
    </w:p>
    <w:p w14:paraId="065F701C" w14:textId="03F48008" w:rsid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 tamější škole dávají mnohem větší důraz na domácí úkoly a projekty, které se odevzdávají a prezentují v rámci semestru. Poměrně často na konci není ani žádná zkouška nebo test. Hodnocení je velice nevyzpytatelné a nikdy nevíte co vám přesně vychází za známku.</w:t>
      </w:r>
    </w:p>
    <w:p w14:paraId="2BEE9B60" w14:textId="77777777" w:rsidR="00CB2895" w:rsidRP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4708C8E" w14:textId="5564D58E" w:rsidR="00353A38" w:rsidRPr="00CB2895" w:rsidRDefault="00353A38" w:rsidP="00CB699C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kvalita výuky na zahraniční škole ve srovnání s domácí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D122BC9" w14:textId="772AFF21" w:rsidR="00CB2895" w:rsidRDefault="00CB2895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Kvalita výuky jednotlivých předmětů se dramaticky liší. Někdy se jedná od výborný užitečný předmět s přiměřenou obtížností a někdy zase nesmysl, který vyžaduje velké množství úsilí, nebo naopak skoro žádné snažení.</w:t>
      </w:r>
    </w:p>
    <w:p w14:paraId="275E40FE" w14:textId="77777777" w:rsidR="00CB2895" w:rsidRPr="008611C7" w:rsidRDefault="00CB2895" w:rsidP="00CB699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CCD103B" w14:textId="7364984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jste získával/a studijní/pracovní materiál na zahraniční škole? (Byl přidělován v rámci výuky či jej bylo nutné koupit?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2945793D" w14:textId="7C64D00F" w:rsid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Většinou se jednalo o materiály, které se daly dohledat v 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pdf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na webu, případně stačily prezentace 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googlení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7976A5CB" w14:textId="77777777" w:rsidR="00CB2895" w:rsidRPr="00CB2895" w:rsidRDefault="00CB28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F48FCF" w14:textId="2F504028" w:rsidR="00353A38" w:rsidRDefault="00353A38" w:rsidP="00E85AF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vybavenost kampusu</w:t>
      </w:r>
      <w:proofErr w:type="gramStart"/>
      <w:r w:rsidRPr="00CB28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D4D4289" w14:textId="6F937284" w:rsidR="00CB2895" w:rsidRPr="00CB2895" w:rsidRDefault="00CB2895" w:rsidP="00E85AF4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 tam vše, co je potřeba – copy centrum, počítače, knihovna, kafeterie, jídelna, … Zároveň se kampus nachází v centru města, takže dost často stačí jen ujít pár bloků</w:t>
      </w:r>
      <w:r w:rsidR="00964A95">
        <w:rPr>
          <w:rFonts w:asciiTheme="majorHAnsi" w:eastAsia="Times New Roman" w:hAnsiTheme="majorHAnsi" w:cs="Times New Roman"/>
          <w:sz w:val="24"/>
          <w:szCs w:val="24"/>
          <w:lang w:eastAsia="cs-CZ"/>
        </w:rPr>
        <w:t>, potřebuje-li člověk něco.</w:t>
      </w:r>
    </w:p>
    <w:p w14:paraId="18433100" w14:textId="77777777" w:rsidR="00CB2895" w:rsidRPr="00CB2895" w:rsidRDefault="00CB2895" w:rsidP="00E85AF4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E3DD315" w14:textId="61B04CE8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Jaká je dostupnost počítačů (přístup na internet; potřeba vlastního notebooku; možnosti tisku a kopírování)</w:t>
      </w:r>
      <w:proofErr w:type="gramStart"/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543E80DF" w14:textId="0AF5210E" w:rsidR="00964A95" w:rsidRDefault="00964A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 dobré mít vlastní notebook, ale jinak tisknutí a přístup k internetu není v campusu problém.</w:t>
      </w:r>
    </w:p>
    <w:p w14:paraId="55EEBBDA" w14:textId="77777777" w:rsidR="00964A95" w:rsidRPr="00964A95" w:rsidRDefault="00964A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4D7D97F" w14:textId="1FA6A2E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Pořádá zahraniční škola a/nebo místní studentská organizace nějaké speciální akce pro výměnné studenty</w:t>
      </w:r>
      <w:proofErr w:type="gramStart"/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C423301" w14:textId="2BC5EADC" w:rsidR="00964A95" w:rsidRPr="00964A95" w:rsidRDefault="00964A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během semestru pořádá škola několik výletů a aktivit – například pečení tradičních koláčků.</w:t>
      </w:r>
    </w:p>
    <w:p w14:paraId="07BFA333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DE488A2" w14:textId="5256B1D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Byl/a jste během studia v zahraničí začleněn/a do studijních skupin s místními studenty</w:t>
      </w:r>
      <w:proofErr w:type="gramStart"/>
      <w:r w:rsidRPr="00964A95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59BC745B" w14:textId="30A814CA" w:rsidR="00964A95" w:rsidRPr="00964A95" w:rsidRDefault="00964A95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na každé hodině.</w:t>
      </w:r>
    </w:p>
    <w:p w14:paraId="58D9AA50" w14:textId="77777777" w:rsidR="009D69D3" w:rsidRPr="008611C7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8611C7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p w14:paraId="022A0BDA" w14:textId="240F6FE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Kde jste během studijního pobytu bydlel/a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61CE485" w14:textId="560BA1B9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Na koleji hned vedle školy.</w:t>
      </w:r>
    </w:p>
    <w:p w14:paraId="439682C8" w14:textId="77777777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FF22D79" w14:textId="77777777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5C46B5C" w14:textId="7777777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2155941" w14:textId="2A2CB7B7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Cena Vašeho ubytování – měsíčně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. :</w:t>
      </w:r>
      <w:proofErr w:type="gramEnd"/>
    </w:p>
    <w:p w14:paraId="28F061B6" w14:textId="7B38D95E" w:rsidR="00F0014C" w:rsidRPr="00F0014C" w:rsidRDefault="00F0014C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Kolem 2 až 3 tisíc korun.</w:t>
      </w:r>
    </w:p>
    <w:p w14:paraId="4F4C2C56" w14:textId="77777777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BB1AB9F" w14:textId="6A11FE0D" w:rsidR="00F0014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Popište ubytování a vysvětlete, proč jste zvolil/a právě tento druh ubytování (uveďte vybavenost kolejí/bytu; připojení na internet; co si přivézt; možnost ubytování na kolejích večer nebo o víkendu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  <w:r w:rsid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br/>
      </w:r>
      <w:r w:rsidR="00F0014C">
        <w:rPr>
          <w:rFonts w:asciiTheme="majorHAnsi" w:eastAsia="Times New Roman" w:hAnsiTheme="majorHAnsi" w:cs="Times New Roman"/>
          <w:sz w:val="24"/>
          <w:szCs w:val="24"/>
          <w:lang w:eastAsia="cs-CZ"/>
        </w:rPr>
        <w:t>Vybral jsem si školní koleje, abych ušetřil a seznámil se s dalšími studenty. Bohužel se stala chyba a nás přiřadili na patro, které bylo zhruba po dobu 2 let před naším příjezdem neobydlené. Bylo to velice špinavé a místy plesnivé. Po tom, co jsme si stěžovali nás přiřadili do trochu lepší části kolejí, kde jsme si sami uklidili pokoje a na menší špínu na chodbě jsme si zvykli.</w:t>
      </w:r>
    </w:p>
    <w:p w14:paraId="280DC8CA" w14:textId="7D713957" w:rsidR="00353A38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</w:p>
    <w:p w14:paraId="33DCC460" w14:textId="1FCDFEAA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a s jakým předstihem si zařídit ubytování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A51BA54" w14:textId="5AF2B54C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Při vyplnění přihlášky jsem zaškrtl, že mám zájem o školní koleje.</w:t>
      </w:r>
    </w:p>
    <w:p w14:paraId="2F64D0DD" w14:textId="7777777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7666C4B" w14:textId="347F787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možnosti stravování studentů v místě pobytu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20604FE7" w14:textId="4586E6B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Výborné, na kampusu je hned několik jídelen a v okolí kampusu plno restaurací.</w:t>
      </w:r>
    </w:p>
    <w:p w14:paraId="7CD83398" w14:textId="7777777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F5555C8" w14:textId="739070D7" w:rsidR="00353A38" w:rsidRPr="00F0014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orientační ceny potravin? (porovnejte s</w:t>
      </w:r>
      <w:r w:rsid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cenami v</w:t>
      </w:r>
      <w:r w:rsid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ČR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37C8C002" w14:textId="3CF47318" w:rsidR="00353A38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 obchodech jsou ceny mírně vyšší, naopak v restauracích jsou většinou velice přívětivé – kolem 100 Kč</w:t>
      </w:r>
    </w:p>
    <w:p w14:paraId="3E04C65F" w14:textId="77777777" w:rsidR="00F0014C" w:rsidRPr="008611C7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B7AEB5D" w14:textId="0FDE55D9" w:rsidR="00353A38" w:rsidRPr="00F0014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možnosti místní dopravy? (MHD, kolo, pěšky, orientační ceny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02DCF4A0" w14:textId="15AC724A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Nejoblíbenějším způsobem dopravy po městě pro mě byla jízda na sdílených kolech, stačí si stáhnout aplikaci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UBike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2.0. MHD jinak funguje taky velice dobře, ale jen v 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Taipei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</w:p>
    <w:p w14:paraId="54B31365" w14:textId="77777777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5A41213" w14:textId="71A15126" w:rsidR="00353A38" w:rsidRPr="00F0014C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formality je třeba vyřídit po příjezdu (např. povolení k pobytu)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22561ABA" w14:textId="13AAA199" w:rsidR="00353A38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Bylo nutné v nemocnici předložit potvrzení o očkování proti příušnicím a dále podstoupit rentgen plic, kam nás hromadně odvezli autobusem ze školy.</w:t>
      </w:r>
    </w:p>
    <w:p w14:paraId="5C44EADC" w14:textId="77777777" w:rsidR="00F0014C" w:rsidRPr="008611C7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C4C1168" w14:textId="37FA874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Měl/a jste zkušenosti s lékařským ošetřením v zahraničí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4AE6E9AC" w14:textId="4E9585A3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</w:t>
      </w:r>
    </w:p>
    <w:p w14:paraId="5523FB71" w14:textId="7777777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D44B9B1" w14:textId="03B3E0A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Pracoval/a jste během studia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1286185" w14:textId="6D6B7091" w:rsid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</w:t>
      </w:r>
    </w:p>
    <w:p w14:paraId="659BF7B6" w14:textId="77777777" w:rsidR="00F0014C" w:rsidRPr="00F0014C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0949F42" w14:textId="491C9BB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jsou podmínky pro práci/brigádu pro české studenty</w:t>
      </w:r>
      <w:proofErr w:type="gramStart"/>
      <w:r w:rsidRPr="00F0014C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28675E8A" w14:textId="7416AD5D" w:rsidR="00F0014C" w:rsidRPr="0034008D" w:rsidRDefault="00F0014C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Pokud pracujete vzdáleně pro Českou společnost, tak se to dá zvládnout i s</w:t>
      </w:r>
      <w:r w:rsidR="003400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 časovým posunem, jen je to občas trochu otravné, protože vám kolegové budou psát až do noci </w:t>
      </w:r>
      <w:r w:rsidR="0034008D" w:rsidRPr="0034008D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2F98AD" w14:textId="0482D36A" w:rsidR="00F0014C" w:rsidRP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Jinak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jediná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brigáda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která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dá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vykonávat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prezenčně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je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učit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děti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angličtinu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, 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čímž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ale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nemám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zkušenosti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73065A92" w14:textId="77777777" w:rsidR="0034008D" w:rsidRPr="00F0014C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0AE6670" w14:textId="7538C0D8" w:rsidR="00353A38" w:rsidRPr="0034008D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Tipy na využití volného času (sport; kultura; výlety; finanční náročnost)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. :</w:t>
      </w:r>
      <w:proofErr w:type="gramEnd"/>
    </w:p>
    <w:p w14:paraId="1D4B21E5" w14:textId="4A8B0D50" w:rsidR="00353A38" w:rsidRP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Výletů se v okolí dá naplánovat plno a opravdu to stojí za to. Uprostřed ostrova jsou krásné hory a na kraji zase teplé pláže. Co se týče sportu, tak nejvíce oblíbený je asi basketball a baseball, pokud se seznámíte s místními studenty, je velká šance, že budou ve volném čase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jeden z nich hrát. Finanční náročnost pro většinu aktivit je podobná, nebo nižší než v ČR. Tedy až na pití piva, to je mnohem dražší.</w:t>
      </w:r>
    </w:p>
    <w:p w14:paraId="0FA226F7" w14:textId="5ABD8175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1C5A65" w14:textId="61C495F4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DB9937F" w14:textId="635C5184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7B021BF" w14:textId="6B0B92B2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607AF99" w14:textId="5FE86103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DEA786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61560ED6" w14:textId="77777777" w:rsidR="009D69D3" w:rsidRPr="008611C7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8611C7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p w14:paraId="11216A8F" w14:textId="0B7ABB39" w:rsidR="00353A38" w:rsidRPr="0034008D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Jakých finančních zdrojů jste využil/a k financování pobytu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069F9882" w14:textId="12D5D02E" w:rsidR="0034008D" w:rsidRPr="008611C7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Stipendium pro studium v zahraničí a vlastní příjmy ze zaměstnání.</w:t>
      </w:r>
    </w:p>
    <w:p w14:paraId="30409372" w14:textId="77777777" w:rsidR="0034008D" w:rsidRDefault="0034008D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01ACB7" w14:textId="2FA035E6" w:rsidR="00353A38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byly Vaše průměrné měsíční výdaje během pobytu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60F2189D" w14:textId="45E27B19" w:rsidR="0034008D" w:rsidRPr="0034008D" w:rsidRDefault="0034008D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20-35 000 Kč</w:t>
      </w:r>
    </w:p>
    <w:p w14:paraId="3D4BCE3C" w14:textId="56DF1D64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a) z toho stravování:</w:t>
      </w:r>
      <w:r w:rsidR="003400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8 000 Kč</w:t>
      </w:r>
    </w:p>
    <w:p w14:paraId="2033A0E6" w14:textId="5AF8F07D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b) z toho ubytování:</w:t>
      </w:r>
      <w:r w:rsidR="003400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3 000 Kč</w:t>
      </w:r>
    </w:p>
    <w:p w14:paraId="77B06DDE" w14:textId="10DDAF89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8611C7">
        <w:rPr>
          <w:rFonts w:asciiTheme="majorHAnsi" w:eastAsia="Times New Roman" w:hAnsiTheme="majorHAnsi" w:cs="Times New Roman"/>
          <w:sz w:val="24"/>
          <w:szCs w:val="24"/>
          <w:lang w:eastAsia="cs-CZ"/>
        </w:rPr>
        <w:t>c) z toho na cestování a volný čas:</w:t>
      </w:r>
      <w:r w:rsidR="003400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10-20 000 Kč</w:t>
      </w:r>
    </w:p>
    <w:p w14:paraId="3CA86513" w14:textId="77777777" w:rsidR="0034008D" w:rsidRPr="008611C7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73E771" w14:textId="78FDEE67" w:rsidR="00353A38" w:rsidRPr="0034008D" w:rsidRDefault="00353A38" w:rsidP="00077350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Do jaké míry pokrylo stipendium z ČVUT Vaše výdaje během pobytu? (v %):</w:t>
      </w:r>
    </w:p>
    <w:p w14:paraId="416B8342" w14:textId="28448B2D" w:rsidR="0034008D" w:rsidRDefault="0034008D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CCA 40</w:t>
      </w:r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%</w:t>
      </w:r>
    </w:p>
    <w:p w14:paraId="42BD3174" w14:textId="77777777" w:rsidR="0034008D" w:rsidRPr="0034008D" w:rsidRDefault="0034008D" w:rsidP="0007735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6782B563" w14:textId="341A9857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Jakým způsobem je stipendium vypláceno a kdy jste jej obdržel/a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28ECF0B" w14:textId="35EFB305" w:rsid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Převodem na účet někdy během prvního měsíce pobytu.</w:t>
      </w:r>
    </w:p>
    <w:p w14:paraId="4DEE23D2" w14:textId="77777777" w:rsidR="0034008D" w:rsidRP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1C7580EA" w14:textId="3ACCFE9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Zkušenosti s bankovními účty/službami (doporučujete účet zřízený v zahraničí; používání české platební karty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2A1CB4B0" w14:textId="6358F3AA" w:rsidR="0034008D" w:rsidRP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Nejvíce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se mi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osvědčilo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sjednat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nějakou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službu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s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dobrými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směnnými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kurzy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jako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je WISE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nebo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Revolut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Místní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účet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není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potřeba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.</w:t>
      </w:r>
    </w:p>
    <w:p w14:paraId="582E0E63" w14:textId="77777777" w:rsidR="0034008D" w:rsidRPr="0034008D" w:rsidRDefault="0034008D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62DF64B3" w14:textId="1AE8A53C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Platil/a jste zahraniční škole nějaké poplatky (za studentskou kartu, pojištění, kopírování, materiál, apod.)</w:t>
      </w:r>
      <w:proofErr w:type="gramStart"/>
      <w:r w:rsidRPr="0034008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227FE72B" w14:textId="03665C75" w:rsidR="0034008D" w:rsidRPr="0034008D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Jen například za kopírování – jen minimální částky.</w:t>
      </w:r>
    </w:p>
    <w:p w14:paraId="5131AC44" w14:textId="77777777" w:rsidR="009D69D3" w:rsidRPr="008611C7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8611C7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p w14:paraId="1F8BA15B" w14:textId="2AF0BCE6" w:rsidR="00353A38" w:rsidRPr="00951720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Kolik jste během studijního pobytu získal/a kreditů</w:t>
      </w:r>
      <w:proofErr w:type="gramStart"/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50C1B64E" w14:textId="5081AEE5" w:rsid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24</w:t>
      </w:r>
    </w:p>
    <w:p w14:paraId="3FDD4CF6" w14:textId="77777777" w:rsidR="00951720" w:rsidRPr="008611C7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AB9DC73" w14:textId="32D50EE5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Kolik z nich Vám bylo domácí školou uznáno</w:t>
      </w:r>
      <w:proofErr w:type="gramStart"/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3F4CEEA" w14:textId="76D72BBE" w:rsid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24</w:t>
      </w:r>
    </w:p>
    <w:p w14:paraId="5F8CFDA9" w14:textId="77777777" w:rsidR="00951720" w:rsidRP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74B110D" w14:textId="29FE1221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</w:t>
      </w:r>
      <w:r w:rsid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 </w:t>
      </w:r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jaké kurzy Vám byly domácí školou </w:t>
      </w:r>
      <w:proofErr w:type="gramStart"/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uznány(</w:t>
      </w:r>
      <w:proofErr w:type="gramEnd"/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povinné, povinně volitelné, volitelné)? :</w:t>
      </w:r>
    </w:p>
    <w:p w14:paraId="052E8A2B" w14:textId="7CD91C30" w:rsidR="00951720" w:rsidRP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Všechny 4 volitelné.</w:t>
      </w:r>
    </w:p>
    <w:p w14:paraId="0C15F403" w14:textId="77777777" w:rsid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573038B3" w14:textId="77777777" w:rsidR="00C279C3" w:rsidRPr="00951720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5DA016D" w14:textId="68270E8B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Věděl/a jste předem, které kurzy budou domácí školou uznány</w:t>
      </w:r>
      <w:proofErr w:type="gramStart"/>
      <w:r w:rsidRPr="0095172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29D60A7C" w14:textId="764B7737" w:rsid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Ano, na základě </w:t>
      </w:r>
      <w:proofErr w:type="spellStart"/>
      <w:r w:rsidR="00C279C3">
        <w:rPr>
          <w:rFonts w:asciiTheme="majorHAnsi" w:eastAsia="Times New Roman" w:hAnsiTheme="majorHAnsi" w:cs="Times New Roman"/>
          <w:sz w:val="24"/>
          <w:szCs w:val="24"/>
          <w:lang w:eastAsia="cs-CZ"/>
        </w:rPr>
        <w:t>studijn</w:t>
      </w:r>
      <w:r w:rsidR="00C279C3"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  <w:t>ího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který se </w:t>
      </w:r>
      <w:r w:rsidR="00C279C3">
        <w:rPr>
          <w:rFonts w:asciiTheme="majorHAnsi" w:eastAsia="Times New Roman" w:hAnsiTheme="majorHAnsi" w:cs="Times New Roman"/>
          <w:sz w:val="24"/>
          <w:szCs w:val="24"/>
          <w:lang w:eastAsia="cs-CZ"/>
        </w:rPr>
        <w:t>schvaluje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před odjezdem</w:t>
      </w:r>
    </w:p>
    <w:p w14:paraId="17775EAC" w14:textId="77777777" w:rsidR="00951720" w:rsidRPr="00951720" w:rsidRDefault="00951720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775AD68" w14:textId="0668CF0D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 probíhá uznání na domácí škole a jakým problémům jste v souvislosti s tím musel/a čelit</w:t>
      </w:r>
      <w:proofErr w:type="gramStart"/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906DE3C" w14:textId="24BFE85B" w:rsid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Stačilo zaslat na studijní transkript spolu s předvyplněným dokladem o uznání studia v zahraničí. </w:t>
      </w:r>
    </w:p>
    <w:p w14:paraId="6D0EA817" w14:textId="77777777" w:rsidR="00C279C3" w:rsidRP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088A3D89" w14:textId="790DE9D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Jaké dokumenty jste museli odevzdat na zahraničním oddělení rektorátu</w:t>
      </w:r>
      <w:proofErr w:type="gramStart"/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7E041895" w14:textId="100B7E4D" w:rsidR="00C279C3" w:rsidRP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Žádné</w:t>
      </w:r>
    </w:p>
    <w:p w14:paraId="7C9E9D80" w14:textId="77777777" w:rsidR="009D69D3" w:rsidRPr="008611C7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8611C7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p w14:paraId="742469AE" w14:textId="2E5DDEC5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odborný přínos studijního pobytu:</w:t>
      </w:r>
    </w:p>
    <w:p w14:paraId="2382370E" w14:textId="08304118" w:rsid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Myslím, že mi to pobyt po odborné stránce jednoznačně prospěl – vyzkoušel jsem si jinačí styl výuky, a zdokonalil schopnost učit se látku v anglickém jazyce.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Dále jsem si zapsal i takové předměty, které bych si za normálních okolností na domácí univerzitě nejspíše nezapsal.</w:t>
      </w:r>
    </w:p>
    <w:p w14:paraId="6A24BDF1" w14:textId="77777777" w:rsidR="00C279C3" w:rsidRP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33F72442" w14:textId="1565EFCF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osobní přínos studijního pobytu:</w:t>
      </w:r>
    </w:p>
    <w:p w14:paraId="3F8B4D77" w14:textId="48597F16" w:rsidR="00C279C3" w:rsidRP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oznal jsem neuvěřitelné množství lidí a měl možnost vidět, jak věci fungují na druhé straně světa. Navíc jsem měl možnost navštívit a procestovat tolik nových míst, co by mi za normálních okolností trvalo roky.</w:t>
      </w:r>
    </w:p>
    <w:p w14:paraId="2B36CF1F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70B49540" w14:textId="56A07FD9" w:rsidR="00353A38" w:rsidRPr="00C279C3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informace a podporu poskytnuté domácí školou:</w:t>
      </w:r>
    </w:p>
    <w:p w14:paraId="76897DFD" w14:textId="13B34F12" w:rsid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Vše potřebné se ke mně dostalo a komunikace byla výborná.</w:t>
      </w:r>
    </w:p>
    <w:p w14:paraId="3EA52881" w14:textId="77777777" w:rsidR="00C279C3" w:rsidRPr="008611C7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5ACEB2E8" w14:textId="78E99154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Ohodnoťte informace a podporu poskytnuté zahraniční školou (hodnocení jako ve škole</w:t>
      </w:r>
      <w:proofErr w:type="gramStart"/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) :</w:t>
      </w:r>
      <w:proofErr w:type="gramEnd"/>
    </w:p>
    <w:p w14:paraId="311D9D5E" w14:textId="32D74574" w:rsid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2 – vzpomínám si, že z počátku byly některé zprávy trochu zmatečné a nebylo například hned patrné, jaké veškeré dokumenty s sebou potřebujeme</w:t>
      </w:r>
    </w:p>
    <w:p w14:paraId="4608894E" w14:textId="77777777" w:rsidR="00C279C3" w:rsidRP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46B25575" w14:textId="4E6F9848" w:rsidR="00353A38" w:rsidRDefault="00353A38" w:rsidP="00711FC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Měl/a byste zájem o nějaký další pobyt v zahraničí</w:t>
      </w:r>
      <w:proofErr w:type="gramStart"/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169796F0" w14:textId="371552B3" w:rsid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Ano, bohužel už asi na žádný další nemá</w:t>
      </w:r>
      <w:r w:rsidR="0016068B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nárok </w:t>
      </w:r>
      <w:r w:rsidRPr="00C279C3">
        <w:rPr>
          <mc:AlternateContent>
            <mc:Choice Requires="w16se">
              <w:rFonts w:asciiTheme="majorHAnsi" w:eastAsia="Times New Roman" w:hAnsiTheme="majorHAns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EDE0D4" w14:textId="77777777" w:rsidR="00C279C3" w:rsidRPr="00C279C3" w:rsidRDefault="00C279C3" w:rsidP="00711FC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cs-CZ"/>
        </w:rPr>
      </w:pPr>
    </w:p>
    <w:p w14:paraId="428547EA" w14:textId="578F2343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Co jste po absolvování pobytu nejvíce ocenil/a</w:t>
      </w:r>
      <w:proofErr w:type="gramStart"/>
      <w:r w:rsidRPr="00C279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0AA93B06" w14:textId="1B340E4D" w:rsidR="00C279C3" w:rsidRDefault="0016068B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Takový ten každodenní běžný život v ČR a více času o samotě.</w:t>
      </w:r>
    </w:p>
    <w:p w14:paraId="4A3A8FAF" w14:textId="77777777" w:rsidR="00C279C3" w:rsidRPr="00C279C3" w:rsidRDefault="00C279C3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0E24B0C1" w14:textId="63674F02" w:rsidR="00353A38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16068B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Setkal/a jste se během pobytu s nějakými závažnými problémy</w:t>
      </w:r>
      <w:proofErr w:type="gramStart"/>
      <w:r w:rsidRPr="0016068B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? :</w:t>
      </w:r>
      <w:proofErr w:type="gramEnd"/>
    </w:p>
    <w:p w14:paraId="073BD644" w14:textId="6CD88ECC" w:rsidR="0016068B" w:rsidRPr="0016068B" w:rsidRDefault="0016068B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Ne.</w:t>
      </w:r>
    </w:p>
    <w:p w14:paraId="309DA04D" w14:textId="77777777" w:rsidR="00353A38" w:rsidRPr="008611C7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14:paraId="2A1B68B0" w14:textId="27506694" w:rsidR="00353A38" w:rsidRPr="0016068B" w:rsidRDefault="00353A38" w:rsidP="009D69D3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16068B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Odkaz na fotogalerii, blog </w:t>
      </w:r>
      <w:proofErr w:type="gramStart"/>
      <w:r w:rsidRPr="0016068B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apod. :</w:t>
      </w:r>
      <w:proofErr w:type="gramEnd"/>
    </w:p>
    <w:p w14:paraId="67E4D631" w14:textId="246A239D" w:rsidR="00000000" w:rsidRPr="008611C7" w:rsidRDefault="0016068B">
      <w:pPr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Žádnou z těchto věcí nemám, ale jsem ochoten poskytnout nějaké fotografie a rady ohledně Taiwanu, pokud mne kontaktujete na cvrceja3@cvut.cz</w:t>
      </w:r>
    </w:p>
    <w:sectPr w:rsidR="00822644" w:rsidRPr="0086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zIxtTS0MDI1NjRQ0lEKTi0uzszPAykwrAUAN7q4eSwAAAA="/>
  </w:docVars>
  <w:rsids>
    <w:rsidRoot w:val="009D69D3"/>
    <w:rsid w:val="00077350"/>
    <w:rsid w:val="00096D26"/>
    <w:rsid w:val="0016068B"/>
    <w:rsid w:val="00197D90"/>
    <w:rsid w:val="00333919"/>
    <w:rsid w:val="0034008D"/>
    <w:rsid w:val="00353A38"/>
    <w:rsid w:val="004B736D"/>
    <w:rsid w:val="00711FC2"/>
    <w:rsid w:val="00831986"/>
    <w:rsid w:val="008611C7"/>
    <w:rsid w:val="00887907"/>
    <w:rsid w:val="00951720"/>
    <w:rsid w:val="00964A95"/>
    <w:rsid w:val="009A57AA"/>
    <w:rsid w:val="009D69D3"/>
    <w:rsid w:val="00C279C3"/>
    <w:rsid w:val="00CB2895"/>
    <w:rsid w:val="00CB699C"/>
    <w:rsid w:val="00CE3BAE"/>
    <w:rsid w:val="00CE678C"/>
    <w:rsid w:val="00E12CE3"/>
    <w:rsid w:val="00E85AF4"/>
    <w:rsid w:val="00EF593D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A949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61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ic.cz/pojisteni/cestovni-pojisten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ipeitechexchange.ntut.edu.tw/shortstd" TargetMode="External"/><Relationship Id="rId5" Type="http://schemas.openxmlformats.org/officeDocument/2006/relationships/hyperlink" Target="https://oia.ntut.edu.tw/p/412-1032-13819.php?Lang=en" TargetMode="External"/><Relationship Id="rId4" Type="http://schemas.openxmlformats.org/officeDocument/2006/relationships/hyperlink" Target="https://aps.ntut.edu.tw/course/en/ShowENSubject.jsp?fbclid=IwAR0a3BLlbV7LncFoJw3pfY-jSHgbeRpae3ITcSBW93NXfW4H-NoEBYezSQ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Honza Cvrcek</cp:lastModifiedBy>
  <cp:revision>5</cp:revision>
  <cp:lastPrinted>2017-11-21T10:40:00Z</cp:lastPrinted>
  <dcterms:created xsi:type="dcterms:W3CDTF">2022-06-14T06:50:00Z</dcterms:created>
  <dcterms:modified xsi:type="dcterms:W3CDTF">2023-08-15T07:19:00Z</dcterms:modified>
</cp:coreProperties>
</file>