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D3" w:rsidRDefault="009D69D3" w:rsidP="00CE678C">
      <w:pPr>
        <w:pStyle w:val="Nadpis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p w:rsidR="00D75D4E" w:rsidRPr="00D75D4E" w:rsidRDefault="00D75D4E" w:rsidP="00D75D4E">
      <w:pPr>
        <w:rPr>
          <w:lang w:eastAsia="cs-CZ"/>
        </w:rPr>
      </w:pPr>
      <w:bookmarkStart w:id="0" w:name="_GoBack"/>
      <w:bookmarkEnd w:id="0"/>
      <w:r>
        <w:rPr>
          <w:lang w:eastAsia="cs-CZ"/>
        </w:rPr>
        <w:t>Lukáš Norek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6"/>
        <w:gridCol w:w="94"/>
        <w:gridCol w:w="30"/>
        <w:gridCol w:w="81"/>
      </w:tblGrid>
      <w:tr w:rsidR="00DF4C0C" w:rsidRPr="00CE678C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</w:t>
            </w:r>
            <w:r w:rsidR="00DF4C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Informačních technologií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Obor studia</w:t>
            </w:r>
            <w:r w:rsidR="00DF4C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Softwarové inženýrství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Úroveň studia v době pobytu v</w:t>
            </w:r>
            <w:r w:rsidR="00DF4C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zahraničí</w:t>
            </w:r>
            <w:r w:rsidR="00DF4C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2. ročník, Bakalářské </w:t>
            </w:r>
          </w:p>
        </w:tc>
        <w:tc>
          <w:tcPr>
            <w:tcW w:w="0" w:type="auto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Země: </w:t>
            </w:r>
            <w:r w:rsidR="00DF4C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Název zahraniční školy:</w:t>
            </w:r>
            <w:r w:rsidR="00DF4C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Union </w:t>
            </w:r>
            <w:proofErr w:type="spellStart"/>
            <w:r w:rsidR="00DF4C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College</w:t>
            </w:r>
            <w:proofErr w:type="spellEnd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986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Fakulta/katedra/ateliér zahraniční školy</w:t>
            </w:r>
            <w:r w:rsidR="00DF4C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Computer Science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Jméno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koordinátora zahraniční školy</w:t>
            </w:r>
            <w:r w:rsidR="00DF4C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r w:rsidR="00DF4C0C" w:rsidRPr="00DF4C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Michelle </w:t>
            </w:r>
            <w:proofErr w:type="spellStart"/>
            <w:r w:rsidR="00DF4C0C" w:rsidRPr="00DF4C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Pawlowski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E-mail 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koordinátora zahraniční školy</w:t>
            </w:r>
            <w:r w:rsidR="00DF4C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r w:rsidR="00DF4C0C" w:rsidRPr="00DF4C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pawlowsm@union.edu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 zahraniční školy pro výměnné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studenty</w:t>
            </w:r>
            <w:r w:rsidR="00DF4C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r w:rsidR="00DF4C0C" w:rsidRPr="00DF4C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https://www.union.edu/international-programs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887907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1064"/>
      </w:tblGrid>
      <w:tr w:rsidR="009D69D3" w:rsidRPr="00CE678C" w:rsidTr="00DF4C0C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Akademický rok:</w:t>
            </w:r>
            <w:r w:rsidR="00DF4C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2018/2019</w:t>
            </w:r>
          </w:p>
        </w:tc>
        <w:tc>
          <w:tcPr>
            <w:tcW w:w="1019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DF4C0C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Začátek pobytu:</w:t>
            </w:r>
            <w:r w:rsidR="00DF4C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28.8.2019</w:t>
            </w:r>
          </w:p>
        </w:tc>
        <w:tc>
          <w:tcPr>
            <w:tcW w:w="1019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DF4C0C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Konec pobytu:</w:t>
            </w:r>
            <w:r w:rsidR="00DF4C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14.6.2019</w:t>
            </w:r>
          </w:p>
        </w:tc>
        <w:tc>
          <w:tcPr>
            <w:tcW w:w="1019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DF4C0C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Délka pobytu v měsících:</w:t>
            </w:r>
            <w:r w:rsidR="00DF4C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19" w:type="dxa"/>
            <w:vAlign w:val="center"/>
            <w:hideMark/>
          </w:tcPr>
          <w:p w:rsidR="009D69D3" w:rsidRPr="00CE678C" w:rsidRDefault="00DF4C0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10</w:t>
            </w:r>
          </w:p>
        </w:tc>
      </w:tr>
    </w:tbl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bookmarkStart w:id="1" w:name="Aktivity_před_výjezdem"/>
      <w:bookmarkEnd w:id="1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78C" w:rsidRPr="00CE678C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možnosti vyjet v rámci </w:t>
            </w:r>
            <w:r w:rsid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MBD?</w:t>
            </w:r>
            <w:r w:rsidR="00DF4C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Informační přednášky na škole, web, kamarádi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Kde je možné získat informace o kurzech vyučovaných na zahraniční škole</w:t>
            </w:r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(uveďte odkaz na web)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DF4C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F4C0C" w:rsidRPr="00DF4C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https://www.union.edu/academic/majors-minors/computer-science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Které dokumenty jsou potřebné k přijetí na zahraniční vysokou školu?</w:t>
            </w:r>
            <w:r w:rsidR="00DF4C0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Transkript předmětů, splněný jazykový test od OZS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se dokumentace k přijetí vyřizuje?</w:t>
            </w:r>
            <w:r w:rsidR="004815B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Webový formulář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 jakém jazyce jste studoval/a na zahraniční vysoké škole?</w:t>
            </w:r>
            <w:r w:rsidR="004815B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Anglickém jazyku</w:t>
            </w:r>
          </w:p>
          <w:p w:rsidR="00CE678C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bookmarkStart w:id="2" w:name="OLE_LINK1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2"/>
            <w:r w:rsidR="004815B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Zdravotní dokumentaci, finanční způsobilost</w:t>
            </w:r>
          </w:p>
          <w:p w:rsidR="00CE678C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  <w:r w:rsidR="004815B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Finanční smlouvu</w:t>
            </w:r>
          </w:p>
          <w:p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Bylo nutné žádat o vízum? (pokud ano, popište postup)</w:t>
            </w:r>
            <w:r w:rsidR="004815B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ano, žádost přes webový formulář, následně návštěva ambasády</w:t>
            </w:r>
          </w:p>
          <w:p w:rsidR="00CB699C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4815B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Škola vyžaduje konkrétní zdravotní pojištění, o kterém pošle informace a vy ho jen zaplatíte</w:t>
            </w:r>
          </w:p>
          <w:p w:rsidR="00077350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Potřeboval/a jste nějaké očkování?</w:t>
            </w:r>
            <w:r w:rsidR="004815B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Ano</w:t>
            </w:r>
          </w:p>
          <w:p w:rsidR="00E85AF4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E85AF4" w:rsidRDefault="00E85AF4" w:rsidP="00E85AF4">
            <w:pPr>
              <w:pStyle w:val="Nadpis1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lastRenderedPageBreak/>
              <w:t>Cesta tam a zpět</w:t>
            </w:r>
          </w:p>
          <w:p w:rsidR="004815B2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Doprava do místa pobytu, orientační cena, tipy pro výhodné zakoupení jízdenky či letenky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4815B2" w:rsidRDefault="004815B2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Letenky jsem koupil od nízkonákladové společnosti Norwegian asi za 12 tisíc. Letenky byly na letiště JFK v New Yorku, takže jsme se následně přesunuli autobusem ( asi 19 dolarů, objednáno předem) do Albany odkud nás už vyzvedli studenti z Unionu.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Proced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</w:t>
            </w:r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 na hranicích - co mít u sebe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E85AF4" w:rsidRDefault="004815B2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Pas, Vízum, formulář od zahraniční univerzity (DS2019)</w:t>
            </w:r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  <w:t>Pick up nebo samostatná cesta z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letiště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4815B2" w:rsidRPr="00E85AF4" w:rsidRDefault="004815B2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Pickup, pokud poletíte do Albany, kam ale letenky stojí více. Samostatná, pokud letíte do NY.</w:t>
            </w:r>
          </w:p>
          <w:p w:rsidR="00E85AF4" w:rsidRPr="00CE678C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bookmarkStart w:id="3" w:name="Průběh_studia"/>
      <w:bookmarkStart w:id="4" w:name="OLE_LINK2"/>
      <w:bookmarkStart w:id="5" w:name="OLE_LINK3"/>
      <w:bookmarkEnd w:id="3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4"/>
          <w:bookmarkEnd w:id="5"/>
          <w:p w:rsidR="00CB699C" w:rsidRPr="00CE678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Měnil/a jste během pobytu studijní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plán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4815B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4A8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  <w:r w:rsidR="004815B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  <w:p w:rsidR="00CB699C" w:rsidRPr="00CE678C" w:rsidRDefault="008A64A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První zápis probíhá pomocí emailu, kdy pošlete seznam tří předmětů, které chcete zapsat a tří náhradních předmětů. Probíhá zhruba v 2-3 měsíce před odletem. Vybírat můžete z celé nabídky zahraniční univerzity. Naše fakulta nám žádné omezení nedávala a na Unionu nám pouze nedovolili předměty, které by pro nás byly moc jednoduché nebo už jsme podobné studovali.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Doporučil/a byste nějaký zajímavý předmět/kurz/vyučujícího?</w:t>
            </w:r>
          </w:p>
          <w:p w:rsidR="008A64A8" w:rsidRDefault="008A64A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 informatických předmětů doporučuji předměty od Nicholas Webb, které jsou zábavné a poučné.</w:t>
            </w:r>
          </w:p>
          <w:p w:rsidR="008A64A8" w:rsidRPr="00CE678C" w:rsidRDefault="008A64A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Pokud vám dojdou předměty z vašeho oboru, rozhodně doporučuji jakýkoliv předmět s Jim de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Seve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Vede fotografické a filmové předměty, které jsou zábava a nejsou nijak náročné.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Byla součástí Vašeho studia také praktická stáž/praxe?</w:t>
            </w:r>
            <w:r w:rsidR="008A64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  <w:r w:rsidR="008A64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  <w:p w:rsidR="002F3B30" w:rsidRPr="00CE678C" w:rsidRDefault="002F3B3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Výuka probíhá podobně jako jsme u nás zvyklí na střední, tedy skupinka max 30 lidí v učebně a přednáška kombinovaná s praxí. Některé předměty mají laboratoře navíc.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kvalit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výuky na zahraniční škole ve srovnání s domácí?</w:t>
            </w:r>
            <w:r w:rsidR="002F3B3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Co se týče oboru Computer science, tak určitě jednodušší. Nebudete muset vynaložit velké studijní úsilí abyste dosáhli na nejlepší známky.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  <w:r w:rsidR="002F3B3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Učebnice je nutné kupovat, a to často za šílené ceny. Naštěstí předměty ze zaměření Computer science mají často materiály online na jejich </w:t>
            </w:r>
            <w:proofErr w:type="spellStart"/>
            <w:r w:rsidR="002F3B3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moodlu</w:t>
            </w:r>
            <w:proofErr w:type="spellEnd"/>
            <w:r w:rsidR="002F3B3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nebo se dají dohledat online. Co neseženete online se dá za nižší ceny zakoupit nebo půjčit na Amazon.com.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Jaká je vybavenost 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kampusu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2F3B30" w:rsidRPr="00CE678C" w:rsidRDefault="002F3B30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Mají hřiště na většinu větších sportů, jako fotbal, hokej, tenis atd. Také lze využít jednu ze dvou posiloven, které jsou k dispozici každý den. Kampus má dvě jídelny pro studenty a pak další místa, kde se dá kopit jídlo za peníze. Dokonce mají i vlastní Starbucks.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Jaká je dostupnost počítačů (přístup na internet; potřeba vlastního notebooku; možnosti tisku a kopírování)?</w:t>
            </w:r>
            <w:r w:rsidR="002F3B3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Ve škole jsou počítačové učebny, kam jsme měli přístup. Případně v knihovně je volně k dispozici mnoho počítačů. Pokud máte vlastní notebook, tak je v kampusu všude </w:t>
            </w:r>
            <w:r w:rsidR="000F474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wifi,</w:t>
            </w:r>
            <w:r w:rsidR="002F3B3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to i na pokojích.</w:t>
            </w:r>
            <w:r w:rsidR="000F474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Tisknout jde v knihovně a na tisk dostanete 8 dolarů na kartu od školy, další peníze si jde na kartu dodat. Případně jde tisknout v počítačové učebně zadarmo.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  <w:r w:rsidR="000F474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Ano, univerzita pořádá mnoho akcí jak pro výměnné studenty, tak i pro místní, takže si každý najde to své.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</w:p>
          <w:p w:rsidR="000F474E" w:rsidRPr="00CE678C" w:rsidRDefault="000F474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Praktické_otázky_pobytu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Kde jste během studijního pobytu bydlel/a?</w:t>
            </w:r>
            <w:r w:rsidR="000F474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pokoji přímo v kampusu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Cena Vašeho ubytování – měsíčně.</w:t>
            </w:r>
            <w:r w:rsidR="000F474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Placeno univerzitou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  <w:r w:rsidR="000F474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  <w:p w:rsidR="000F474E" w:rsidRPr="00CE678C" w:rsidRDefault="000F474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Nebyla jiná možnost, vše je zařízeno.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a s jakým předstihem si zařídit ubytování?</w:t>
            </w:r>
            <w:r w:rsidR="000F474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stravování studentů v místě pobytu?</w:t>
            </w:r>
            <w:r w:rsidR="000F474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Dvě jídelny, ve kterých 15 jídel na týden. Poté jsou tu menší bufety kde lze využívat peníze.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é jsou orientační ceny potravin? 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(porovnejte s cenami v ČR)</w:t>
            </w:r>
            <w:r w:rsidR="000F474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Ze zkušenosti tak dvakrát vyšší.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místní dopravy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(MHD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kolo, pěšky, orientační ceny)</w:t>
            </w:r>
          </w:p>
          <w:p w:rsidR="000F474E" w:rsidRPr="00CE678C" w:rsidRDefault="000F474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MHD je po městě zdarma s kartou od školy.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formality je třeba vyřídit po příjezdu (např. povolení k pobytu)?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jste zkušenosti s lékařským ošetřením v zahraničí?</w:t>
            </w:r>
            <w:r w:rsidR="000F474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F474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77350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Pracoval/a jste během studia?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Ano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podmínky pro práci/brigádu pro české studenty?</w:t>
            </w:r>
            <w:r w:rsidR="000F474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Vyřízení Social security number. Je možné pracovat pouze v kampusu, a tak je docela obtížné něco najít, protože </w:t>
            </w:r>
            <w:r w:rsidR="000F474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místní studenti mají přednost</w:t>
            </w:r>
            <w:r w:rsidR="000F474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Tipy na využití volného času (sport; kultu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ra; výlety; finanční náročnost).</w:t>
            </w:r>
          </w:p>
          <w:p w:rsidR="000F474E" w:rsidRPr="00CE678C" w:rsidRDefault="000F474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 škole je mnoho klubů, do kterých se jde zapojit. Každý si něco najde. Já se zapojil do klubu rugby, a tak jsme měli tréninky 3krát týdně a o víkendu zápas. To z volného času ubralo. Podobně se jde zapojit do jiných sportů či i klubů robotiky nebo různých kulturních klubů</w:t>
            </w:r>
            <w:r w:rsidR="007D69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Finance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Jakých finančních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zdrojů jste využil/a k financování pobytu?</w:t>
            </w:r>
            <w:r w:rsidR="007D69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Pobyt mi platili rodiče a měl jsem i nějaké vlastní našetřené peníze.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Jaké byly Vaše průměrné měsíční výdaje během pobytu? </w:t>
            </w:r>
            <w:r w:rsidR="007D69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Vzhledem k jídlu a ubytování v rámci finanční dohody a dotaci od státu si platíte pouze učebnice a vlastní výdaje jako je alkohol, výlety a podobné věci. Já jsem nekupoval moc učebnic, takže mé výdaje obvykle nepřesáhli 3000 kč.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a) z toho stravování</w:t>
            </w:r>
            <w:r w:rsidR="007D69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0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b) z toho ubytování</w:t>
            </w:r>
            <w:r w:rsidR="007D69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0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c) z toho na cestování a volný čas</w:t>
            </w:r>
            <w:r w:rsidR="007D69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vše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Do jaké míry pokrylo stipendium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ČVUT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Vaše výdaje během pobytu? (v %)</w:t>
            </w:r>
            <w:r w:rsidR="007D69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100%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je stipendium vypláceno a kdy jste jej obdržel/a?</w:t>
            </w:r>
            <w:r w:rsidR="007D69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účet jednou za půl roku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  <w:r w:rsidR="000902C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</w:t>
            </w:r>
            <w:r w:rsidR="007D69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Pokud si nechcete nechat posílat peníze z práce, stačí vám česká karta (pokud máte výhodné podmínky pro platby a výběry v zahraničí)</w:t>
            </w:r>
            <w:r w:rsidR="000902C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Já to tak dělal a jediná nevýhoda je, že si při výběru z bankomatu obvykle místní banky účtují 3 až 5 dolarů. Kamarád si založil účet u Bank </w:t>
            </w:r>
            <w:proofErr w:type="spellStart"/>
            <w:r w:rsidR="000902C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="000902C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America ale poplatky za převodu z českého účtu ho ve výsledku stály stejně jako mě poplatky za výběry.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Platil/a jste zahraniční škole nějaké poplatky (za studentskou kartu, pojištění, kopírování, materiál, apod.)?</w:t>
            </w:r>
            <w:r w:rsidR="000902C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Za kopírovaní a tisk se platilo, pojištění se platilo ale ne přímo škole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Uznání_zahraničního_studia_domácí_školou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jste během studijního pobytu získal/a kreditů?</w:t>
            </w:r>
            <w:r w:rsidR="000902C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9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z nich Vám bylo domácí školou uznáno?</w:t>
            </w:r>
            <w:r w:rsidR="000902C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Každý kredit ze zahraniční univerzity byl přepočítán na 6 doma. Takže mi bylo uznáno 54 kreditů.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j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aké kurzy Vám byly domácí školou uznány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(povinné, povinně volitelné, volitelné)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0902C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Povinně volitelný humanitní předmět.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Věděl/a jste předem, které kurzy budou domácí školou uznány?</w:t>
            </w:r>
            <w:r w:rsidR="000902C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probíhá uznání na domácí škole a jakým problémům jste v souvislosti s tím musel/a čelit?</w:t>
            </w:r>
          </w:p>
        </w:tc>
      </w:tr>
      <w:tr w:rsidR="00E12CE3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0902C5" w:rsidRDefault="000902C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Nikdo vám neřekne, co vám uznají a museli byste si oběhat konkrétní katedry s konkrétními předměty, jestli vám je uznají.</w:t>
            </w:r>
          </w:p>
          <w:p w:rsidR="00E12CE3" w:rsidRDefault="00E12CE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museli odevzdat na zahraničním oddělení rektorátu?</w:t>
            </w:r>
          </w:p>
          <w:p w:rsidR="000902C5" w:rsidRPr="00CE678C" w:rsidRDefault="000902C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Transkript ze zahraniční univerzity, potvrzené předměty od fakulty, potvrzení doby studia od zahraniční univerzity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9" w:name="Hodnocení_pobytu,_rady_a_doporučení"/>
      <w:bookmarkEnd w:id="9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2C5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odborný přínos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studijního pobytu.</w:t>
            </w:r>
            <w:r w:rsidR="000902C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  <w:p w:rsidR="00711FC2" w:rsidRPr="00CE678C" w:rsidRDefault="000902C5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Velice malý, výběr předmětů byl omezený a do studijního plánu na mé fakultě mi nijak nepomohli.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osobní přínos studijního pobytu.</w:t>
            </w:r>
          </w:p>
          <w:p w:rsidR="000902C5" w:rsidRPr="00CE678C" w:rsidRDefault="000902C5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Člověk zažije hodně nových věcí a pozná mnoho nových lidí a kamarádů. Taky jsem si udělal obrázek o kvalitě výuky a celkově života na univerzitě v USA.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Ohodnoťte informace a podporu poskytnuté domácí školou</w:t>
            </w:r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v případě nespokojenosti uveďte konkrétní nedostatky</w:t>
            </w:r>
          </w:p>
          <w:p w:rsidR="000902C5" w:rsidRPr="00CE678C" w:rsidRDefault="00CB704E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Určitě bych uvítal více informací, co se týče uznávaní předmětů.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informace a podporu poskytnuté zahraniční školou </w:t>
            </w:r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-  </w:t>
            </w:r>
            <w:r w:rsidR="00CB704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</w:t>
            </w:r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případě nespokojenosti uveďte konkrétní nedostatky</w:t>
            </w:r>
          </w:p>
          <w:p w:rsidR="00CB704E" w:rsidRPr="00CE678C" w:rsidRDefault="00CB704E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Špatně se dohledává, co bude v konkrétním roce vyučováno za předměty.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byste zájem o nějaký další pobyt v zahraničí?</w:t>
            </w:r>
            <w:r w:rsidR="00CB704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Přemýšlím nad tím.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 jste po absolvování pobytu nejvíce ocenil/a?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Setkal/a jste se během pobytu s nějakými závažnými problémy?</w:t>
            </w:r>
            <w:r w:rsidR="00CB704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Odkaz na fotogalerii, blog apod.</w:t>
            </w:r>
          </w:p>
        </w:tc>
      </w:tr>
    </w:tbl>
    <w:p w:rsidR="00822644" w:rsidRPr="00CE678C" w:rsidRDefault="00D75D4E">
      <w:pPr>
        <w:rPr>
          <w:rFonts w:asciiTheme="majorHAnsi" w:hAnsiTheme="majorHAnsi"/>
        </w:rPr>
      </w:pPr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3"/>
    <w:rsid w:val="00077350"/>
    <w:rsid w:val="000902C5"/>
    <w:rsid w:val="00096D26"/>
    <w:rsid w:val="000F474E"/>
    <w:rsid w:val="002F3B30"/>
    <w:rsid w:val="00333919"/>
    <w:rsid w:val="004815B2"/>
    <w:rsid w:val="004B736D"/>
    <w:rsid w:val="005C7BA9"/>
    <w:rsid w:val="00711FC2"/>
    <w:rsid w:val="00755BEA"/>
    <w:rsid w:val="007D69F0"/>
    <w:rsid w:val="00831986"/>
    <w:rsid w:val="00887907"/>
    <w:rsid w:val="008A64A8"/>
    <w:rsid w:val="009D69D3"/>
    <w:rsid w:val="00CB699C"/>
    <w:rsid w:val="00CB704E"/>
    <w:rsid w:val="00CE3BAE"/>
    <w:rsid w:val="00CE678C"/>
    <w:rsid w:val="00D75D4E"/>
    <w:rsid w:val="00DF4C0C"/>
    <w:rsid w:val="00E12CE3"/>
    <w:rsid w:val="00E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297A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Norek, Lukas</cp:lastModifiedBy>
  <cp:revision>4</cp:revision>
  <cp:lastPrinted>2017-11-21T10:40:00Z</cp:lastPrinted>
  <dcterms:created xsi:type="dcterms:W3CDTF">2019-09-18T14:28:00Z</dcterms:created>
  <dcterms:modified xsi:type="dcterms:W3CDTF">2019-09-18T15:21:00Z</dcterms:modified>
</cp:coreProperties>
</file>