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9D3" w:rsidRPr="00711FC2" w:rsidRDefault="009D69D3" w:rsidP="001116E6">
      <w:pPr>
        <w:pStyle w:val="Nadpis1"/>
        <w:rPr>
          <w:rFonts w:eastAsia="Times New Roman"/>
          <w:lang w:eastAsia="cs-CZ"/>
        </w:rPr>
      </w:pPr>
      <w:r w:rsidRPr="00711FC2">
        <w:rPr>
          <w:rFonts w:eastAsia="Times New Roman"/>
          <w:lang w:eastAsia="cs-CZ"/>
        </w:rPr>
        <w:t>Základní údaje o studentovi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8"/>
        <w:gridCol w:w="123"/>
        <w:gridCol w:w="30"/>
        <w:gridCol w:w="81"/>
      </w:tblGrid>
      <w:tr w:rsidR="00F86C5C" w:rsidRPr="00CE678C" w:rsidTr="009D69D3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Fakulta</w:t>
            </w:r>
            <w:r w:rsidR="00F86C5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informačních technologií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Obor studia</w:t>
            </w:r>
            <w:r w:rsidR="00F86C5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: Softwarové inženýrství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Úroveň studia v době pobytu v</w:t>
            </w:r>
            <w:r w:rsidR="00F86C5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zahraničí</w:t>
            </w:r>
            <w:r w:rsidR="00F86C5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: letní semestr 2. ročníku magisterského studia</w:t>
            </w:r>
          </w:p>
        </w:tc>
        <w:tc>
          <w:tcPr>
            <w:tcW w:w="0" w:type="auto"/>
            <w:vAlign w:val="center"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9D69D3" w:rsidP="001116E6">
      <w:pPr>
        <w:pStyle w:val="Nadpis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Zahraniční škola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Země: </w:t>
            </w:r>
            <w:r w:rsidR="00F86C5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USA, Texas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Název zahraniční školy:</w:t>
            </w:r>
            <w:r w:rsidR="00F86C5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Texas Tech University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986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Fakulta/katedra/ateliér zahraniční školy</w:t>
            </w:r>
            <w:r w:rsidR="00F86C5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="00F86C5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Computer</w:t>
            </w:r>
            <w:proofErr w:type="spellEnd"/>
            <w:r w:rsidR="00F86C5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Science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Jméno</w:t>
            </w:r>
            <w:r w:rsidR="009D69D3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koordinátora zahraniční školy</w:t>
            </w:r>
            <w:r w:rsidR="00F86C5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: Bethany Kuwitzky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E-mail </w:t>
            </w:r>
            <w:r w:rsidR="009D69D3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koordinátora zahraniční školy</w:t>
            </w:r>
            <w:r w:rsidR="00F86C5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: </w:t>
            </w:r>
            <w:r w:rsidR="00F86C5C" w:rsidRPr="00F86C5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bethany.kuwitzky@ttu.edu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Web zahraniční školy pro výměnné</w:t>
            </w:r>
            <w:r w:rsidR="009D69D3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studenty</w:t>
            </w:r>
            <w:r w:rsidR="005A174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: </w:t>
            </w:r>
            <w:hyperlink r:id="rId4" w:history="1">
              <w:r w:rsidR="005A174E" w:rsidRPr="0076725B">
                <w:rPr>
                  <w:rStyle w:val="Hypertextovodkaz"/>
                </w:rPr>
                <w:t>https://www.depts.ttu.edu/international/studyabroad/</w:t>
              </w:r>
            </w:hyperlink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887907" w:rsidP="00CE678C">
      <w:pPr>
        <w:pStyle w:val="Nadpis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Studijní pobyt v zahraničí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4"/>
        <w:gridCol w:w="1169"/>
      </w:tblGrid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Akademický rok:</w:t>
            </w:r>
            <w:r w:rsidR="00A408D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2018/2019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Začátek pobytu:</w:t>
            </w:r>
            <w:r w:rsidR="00A408D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13. ledna 2019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Konec pobytu:</w:t>
            </w:r>
            <w:r w:rsidR="00A408D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17. května 2019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Délka pobytu v měsících:</w:t>
            </w:r>
            <w:r w:rsidR="00A408D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4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711FC2" w:rsidRDefault="009D69D3" w:rsidP="001116E6">
      <w:pPr>
        <w:pStyle w:val="Nadpis1"/>
        <w:rPr>
          <w:rFonts w:eastAsia="Times New Roman"/>
          <w:lang w:eastAsia="cs-CZ"/>
        </w:rPr>
      </w:pPr>
      <w:bookmarkStart w:id="0" w:name="Aktivity_před_výjezdem"/>
      <w:bookmarkEnd w:id="0"/>
      <w:r w:rsidRPr="00711FC2">
        <w:rPr>
          <w:rFonts w:eastAsia="Times New Roman"/>
          <w:lang w:eastAsia="cs-CZ"/>
        </w:rPr>
        <w:t xml:space="preserve">Aktivity </w:t>
      </w:r>
      <w:r w:rsidRPr="001116E6">
        <w:t>před</w:t>
      </w:r>
      <w:r w:rsidRPr="00711FC2">
        <w:rPr>
          <w:rFonts w:eastAsia="Times New Roman"/>
          <w:lang w:eastAsia="cs-CZ"/>
        </w:rPr>
        <w:t xml:space="preserve"> výjezdem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78C" w:rsidRDefault="009D69D3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Kde jste získal/a informace o </w:t>
            </w:r>
            <w:r w:rsidR="00CE678C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možnosti vyjet v rámci </w:t>
            </w:r>
            <w:r w:rsid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MBD?</w:t>
            </w:r>
          </w:p>
          <w:p w:rsidR="005F698C" w:rsidRPr="00E01ABC" w:rsidRDefault="00E01ABC" w:rsidP="00E01ABC">
            <w:r w:rsidRPr="00E01ABC">
              <w:t xml:space="preserve">Na webu </w:t>
            </w:r>
            <w:hyperlink r:id="rId5" w:history="1">
              <w:r w:rsidRPr="00E01ABC">
                <w:rPr>
                  <w:rStyle w:val="Hypertextovodkaz"/>
                </w:rPr>
                <w:t>https://fit.cvut.cz/fakulta/vnejsi-vztahy/jak-na-erasmus</w:t>
              </w:r>
            </w:hyperlink>
            <w:r w:rsidRPr="00E01ABC">
              <w:t xml:space="preserve"> a odkazovaných webech z této webové stránky + ze zpráv od studentů</w:t>
            </w:r>
            <w:r w:rsidR="00000EF7">
              <w:t>.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67B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Kde je možné získat informace o kurzech vyučovaných na zahraniční </w:t>
            </w:r>
            <w:r w:rsidR="003D2DA8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škole</w:t>
            </w:r>
            <w:r w:rsidR="003D2D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</w:t>
            </w:r>
            <w:r w:rsidR="004B736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uveďte odkaz na web)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</w:p>
          <w:p w:rsidR="00FF267B" w:rsidRDefault="00FF267B" w:rsidP="009D69D3">
            <w:pPr>
              <w:spacing w:after="0" w:line="240" w:lineRule="auto"/>
            </w:pPr>
            <w:r>
              <w:t xml:space="preserve">Na webu </w:t>
            </w:r>
            <w:hyperlink r:id="rId6" w:history="1">
              <w:r w:rsidRPr="0076725B">
                <w:rPr>
                  <w:rStyle w:val="Hypertextovodkaz"/>
                </w:rPr>
                <w:t>https://catalog.ttu.edu/content.php?catoid=5&amp;navoid=597</w:t>
              </w:r>
            </w:hyperlink>
            <w:r>
              <w:t>.</w:t>
            </w:r>
            <w:r w:rsidR="00000EF7">
              <w:t xml:space="preserve"> Taky na </w:t>
            </w:r>
            <w:hyperlink r:id="rId7" w:history="1">
              <w:r w:rsidR="00000EF7">
                <w:rPr>
                  <w:rStyle w:val="Hypertextovodkaz"/>
                </w:rPr>
                <w:t>https://www.ttu.edu/courseinfo/</w:t>
              </w:r>
            </w:hyperlink>
            <w:r w:rsidR="00000EF7">
              <w:t>.</w:t>
            </w:r>
            <w:r>
              <w:t xml:space="preserve"> Pro předměty z</w:t>
            </w:r>
            <w:r w:rsidR="00B911C2">
              <w:t> </w:t>
            </w:r>
            <w:r>
              <w:t>oblasti informačních technologií nastav filtr na CS (</w:t>
            </w:r>
            <w:proofErr w:type="spellStart"/>
            <w:r>
              <w:t>Computer</w:t>
            </w:r>
            <w:proofErr w:type="spellEnd"/>
            <w:r>
              <w:t xml:space="preserve"> Science). Kurzy začínající číslem 1-4 jsou pro bakaláře, od 5 a výš jsou</w:t>
            </w:r>
            <w:r w:rsidR="000A2608">
              <w:t xml:space="preserve"> magisterské.</w:t>
            </w:r>
            <w:r w:rsidR="00203AD5">
              <w:t xml:space="preserve"> Ale není problém si i jako magistr zapsat předmět pro bakaláře, akorát může být problém s</w:t>
            </w:r>
            <w:r w:rsidR="00B911C2">
              <w:t> </w:t>
            </w:r>
            <w:r w:rsidR="00203AD5">
              <w:t>místem.</w:t>
            </w:r>
          </w:p>
          <w:p w:rsidR="001A0564" w:rsidRPr="00CE678C" w:rsidRDefault="001A056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AD5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Které dokumenty jsou potřebné k</w:t>
            </w:r>
            <w:r w:rsidR="00B911C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přijetí na zahraniční vysokou školu?</w:t>
            </w:r>
          </w:p>
          <w:p w:rsidR="00203AD5" w:rsidRPr="001A0564" w:rsidRDefault="00B911C2" w:rsidP="001A0564">
            <w:r>
              <w:t xml:space="preserve">Je nutné dodat a vyplnit všechny požadované dokumenty, které jsou v online přihlášce. Pak vám pošlou zvací dopis. Jsou tam věci jako potvrzení o studiu na ČVUT, </w:t>
            </w:r>
            <w:r w:rsidR="006C1C9B">
              <w:t xml:space="preserve">kurzy, </w:t>
            </w:r>
            <w:r w:rsidR="00D131CA">
              <w:t>které</w:t>
            </w:r>
            <w:r w:rsidR="006C1C9B">
              <w:t xml:space="preserve"> chcete u nich studovat atd.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Jakým způsobem se dokumentace k přijetí vyřizuje?</w:t>
            </w:r>
          </w:p>
          <w:p w:rsidR="00C4058A" w:rsidRDefault="00C4058A" w:rsidP="00C4058A">
            <w:r w:rsidRPr="00C4058A">
              <w:t>V online přihlášce. Jako první věc ale musíte poslat dopis s podpisem, abyste mohli vyplňovat dokumenty online. Doporučuju provést co nejrychleji, tenhle proces trvá klidně i měsíc.</w:t>
            </w:r>
          </w:p>
          <w:p w:rsidR="001A0564" w:rsidRPr="00C4058A" w:rsidRDefault="001A0564" w:rsidP="00C4058A"/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 jakém jazyce jste studoval/a na zahraniční vysoké škole?</w:t>
            </w:r>
          </w:p>
          <w:p w:rsidR="00C4058A" w:rsidRPr="00C4058A" w:rsidRDefault="00EF39F4" w:rsidP="00C4058A">
            <w:r w:rsidRPr="00C4058A">
              <w:t>V</w:t>
            </w:r>
            <w:r w:rsidR="00D131CA">
              <w:t> </w:t>
            </w:r>
            <w:r w:rsidRPr="00C4058A">
              <w:t>angličtině</w:t>
            </w:r>
            <w:r w:rsidR="00D131CA">
              <w:t>.</w:t>
            </w:r>
          </w:p>
          <w:p w:rsidR="00CE678C" w:rsidRDefault="00CE678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bookmarkStart w:id="1" w:name="OLE_LINK1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Jaké dokumenty jste před odjezdem musel/a odevzdat na studijním oddělení fakulty?</w:t>
            </w:r>
            <w:bookmarkEnd w:id="1"/>
          </w:p>
          <w:p w:rsidR="00C4058A" w:rsidRPr="00C4058A" w:rsidRDefault="00C4058A" w:rsidP="00C4058A">
            <w:r w:rsidRPr="00C4058A">
              <w:t>Seznam předmětů, které jsem chtěl studovat na TTU. Seznam musí schválit studijní proděkan.</w:t>
            </w:r>
          </w:p>
          <w:p w:rsidR="00CE678C" w:rsidRDefault="00CE678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dokumenty jste před odjezdem musel/a odevzdat na zahraničním oddělení rektorátu ČVUT?</w:t>
            </w:r>
          </w:p>
          <w:p w:rsidR="00C4058A" w:rsidRPr="00C4058A" w:rsidRDefault="00C4058A" w:rsidP="00C4058A">
            <w:r w:rsidRPr="00C4058A">
              <w:t xml:space="preserve">Schválený seznam předmětů, </w:t>
            </w:r>
            <w:r w:rsidR="00414FA7">
              <w:t>které</w:t>
            </w:r>
            <w:r w:rsidRPr="00C4058A">
              <w:t xml:space="preserve"> jsem chtěl studovat, studijním proděkanem. Dále potvrzení o pojištění na dobu pobytu na zahraniční univerzitě, zvací dopis od TTU a potvrzení o zapsání do následujícího semestru (potvrzení o studiu – že </w:t>
            </w:r>
            <w:r>
              <w:t>jsem</w:t>
            </w:r>
            <w:r w:rsidRPr="00C4058A">
              <w:t xml:space="preserve"> student ČVUT v době výjezdu).</w:t>
            </w:r>
          </w:p>
          <w:p w:rsidR="00CB699C" w:rsidRDefault="00CB69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Bylo nutné žádat o vízum? (pokud ano, popište postup)</w:t>
            </w:r>
          </w:p>
          <w:p w:rsidR="00EF39F4" w:rsidRPr="004F243E" w:rsidRDefault="00EF39F4" w:rsidP="004F243E">
            <w:r w:rsidRPr="004F243E">
              <w:t>Ano</w:t>
            </w:r>
            <w:r w:rsidR="004F243E" w:rsidRPr="004F243E">
              <w:t>, až obdržíte zvací dopis od TTU, tak musíte požádat o vízum skrze americkou ambasádu v Praze.</w:t>
            </w:r>
          </w:p>
          <w:p w:rsidR="00CB699C" w:rsidRDefault="0007735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Jakého jste využil/a typu zdravotního pojištění? (orientační cena; výhody, nevýhody; vyžaduje zahraniční škola nějaké speciální pojištění)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EF39F4" w:rsidRPr="00751C01" w:rsidRDefault="00751C01" w:rsidP="00751C01">
            <w:r w:rsidRPr="00751C01">
              <w:t>Zvolil jsem p</w:t>
            </w:r>
            <w:r w:rsidR="00EF39F4" w:rsidRPr="00751C01">
              <w:t>oj</w:t>
            </w:r>
            <w:r w:rsidRPr="00751C01">
              <w:t>iš</w:t>
            </w:r>
            <w:r w:rsidR="00EF39F4" w:rsidRPr="00751C01">
              <w:t>tění AXA, Vodafone má občas ve své aplikaci nabídku s 50% slevou.</w:t>
            </w:r>
            <w:r w:rsidRPr="00751C01">
              <w:t xml:space="preserve"> TTU má určité požadavky na výši krytí atd. Přesně je to uvedeno v online přihlášce.</w:t>
            </w:r>
          </w:p>
          <w:p w:rsidR="00077350" w:rsidRDefault="0007735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Potřeboval/a jste nějaké očkování?</w:t>
            </w:r>
          </w:p>
          <w:p w:rsidR="00E85AF4" w:rsidRPr="001A0564" w:rsidRDefault="00EF39F4" w:rsidP="001A0564">
            <w:r w:rsidRPr="00751C01">
              <w:t>Ano, chtěli očkování proti meningitidě.</w:t>
            </w:r>
            <w:r w:rsidR="00C108BF" w:rsidRPr="00751C01">
              <w:t xml:space="preserve"> Stálo kolem 1400 Kč.</w:t>
            </w:r>
          </w:p>
          <w:p w:rsidR="00E85AF4" w:rsidRDefault="00E85AF4" w:rsidP="001116E6">
            <w:pPr>
              <w:pStyle w:val="Nadpis1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Cesta tam a zpět</w:t>
            </w:r>
          </w:p>
          <w:p w:rsidR="003D2DA8" w:rsidRPr="003D2DA8" w:rsidRDefault="00E85AF4" w:rsidP="003D2DA8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Doprava do místa pobytu, orientační cena, tipy pro výhodné zakoupení jízdenky či letenky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</w:r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Proced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</w:t>
            </w:r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ra na </w:t>
            </w:r>
            <w:r w:rsidR="003D2DA8"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hranicích – co</w:t>
            </w:r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mít u sebe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  <w:r w:rsidRPr="00E85AF4">
              <w:rPr>
                <w:lang w:eastAsia="cs-CZ"/>
              </w:rPr>
              <w:br/>
            </w:r>
            <w:r w:rsidR="003D2DA8" w:rsidRPr="003D2DA8">
              <w:t xml:space="preserve">Do USA jsem letěl v lednu, nejprve z Prahy přes Stockholm do New Yorku, kde jsem pobyl tři dny, a pak dalším letadlem přes Dallas do </w:t>
            </w:r>
            <w:proofErr w:type="spellStart"/>
            <w:r w:rsidR="003D2DA8" w:rsidRPr="003D2DA8">
              <w:t>Lubbocku</w:t>
            </w:r>
            <w:proofErr w:type="spellEnd"/>
            <w:r w:rsidR="003D2DA8" w:rsidRPr="003D2DA8">
              <w:t xml:space="preserve">. Celková cena letenek byla něco kolem 12 000 Kč. Letenky Praha – New York a New York – </w:t>
            </w:r>
            <w:proofErr w:type="spellStart"/>
            <w:r w:rsidR="003D2DA8" w:rsidRPr="003D2DA8">
              <w:t>Lubbock</w:t>
            </w:r>
            <w:proofErr w:type="spellEnd"/>
            <w:r w:rsidR="003D2DA8" w:rsidRPr="003D2DA8">
              <w:t xml:space="preserve"> jsem kupoval odděleně, tuším, že to dokonce vycházelo finančně lépe. Kupoval jsem je měsíc dopředu.</w:t>
            </w:r>
          </w:p>
          <w:p w:rsidR="00E85AF4" w:rsidRPr="001A0564" w:rsidRDefault="003D2DA8" w:rsidP="001A0564">
            <w:r w:rsidRPr="003D2DA8">
              <w:t>Na prvním letišti v USA musíte projít imigrační kontrolou. Stačilo ukázat vízum, zvací dopis a dokument DS2019. Pak se mě jen velice příjemný pán ptal, co a kde budu v USA dělat a jak dlouho tam plánuji být.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9D69D3" w:rsidP="001116E6">
      <w:pPr>
        <w:pStyle w:val="Nadpis1"/>
        <w:rPr>
          <w:rFonts w:eastAsia="Times New Roman"/>
          <w:lang w:eastAsia="cs-CZ"/>
        </w:rPr>
      </w:pPr>
      <w:bookmarkStart w:id="2" w:name="Průběh_studia"/>
      <w:bookmarkStart w:id="3" w:name="OLE_LINK2"/>
      <w:bookmarkStart w:id="4" w:name="OLE_LINK3"/>
      <w:bookmarkEnd w:id="2"/>
      <w:r w:rsidRPr="00711FC2">
        <w:rPr>
          <w:rFonts w:eastAsia="Times New Roman"/>
          <w:lang w:eastAsia="cs-CZ"/>
        </w:rPr>
        <w:t xml:space="preserve">Průběh </w:t>
      </w:r>
      <w:r w:rsidRPr="001116E6">
        <w:t>studia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3"/>
          <w:bookmarkEnd w:id="4"/>
          <w:p w:rsidR="00CB699C" w:rsidRDefault="00CB69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Měnil/a jste během pobytu studijní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plán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</w:p>
          <w:p w:rsidR="00145549" w:rsidRPr="00145549" w:rsidRDefault="00145549" w:rsidP="00145549">
            <w:r w:rsidRPr="00145549">
              <w:t>Ne, i když to vypadalo, že budu muset jeden kurz vyměnit za nějaký jiný kvůli kapacitě, ale to se nakonec vyřešilo navýšením kapacity kurzu a změnou učebny</w:t>
            </w:r>
            <w:r>
              <w:t xml:space="preserve">, když jsem o to požádal a vyměnil si několik mailů se studijním oddělením </w:t>
            </w:r>
            <w:proofErr w:type="spellStart"/>
            <w:r>
              <w:t>Computer</w:t>
            </w:r>
            <w:proofErr w:type="spellEnd"/>
            <w:r>
              <w:t xml:space="preserve"> Science.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Kdy a jak probíhá registrace do kurzů na zahraniční škole? (Jsou nějaká omezení pro výběr kurzů; možnosti změny kurzů.)</w:t>
            </w:r>
          </w:p>
          <w:p w:rsidR="00F20D64" w:rsidRPr="007836D1" w:rsidRDefault="007836D1" w:rsidP="007836D1">
            <w:r w:rsidRPr="007836D1">
              <w:t>Registrace do kurzů probíhala nejprve přes Bethany (koordinátorka v International Office), protože dokud nejste v USA, tak nemáte do školních systémů přistup. To bylo docela otravné, protože spousta kurzů třeba není onen semestr otevřená a nemáte šanci to zjistit bez přístupu do systému. Připravte se tedy na delší výměnu emailů s Bethany, pokud nebudete mít štěstí na výběr těch správných kurzů. Jinak první dva týdny semestru můžete svůj rozvrh libovolně měnit, včetně výměny kurzů za jiné.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Doporučil/a byste nějaký zajímavý předmět/kurz/vyučujícího?</w:t>
            </w:r>
          </w:p>
          <w:p w:rsidR="004E533F" w:rsidRPr="004E533F" w:rsidRDefault="004E533F" w:rsidP="004E533F">
            <w:proofErr w:type="spellStart"/>
            <w:r w:rsidRPr="004E533F">
              <w:lastRenderedPageBreak/>
              <w:t>Survival</w:t>
            </w:r>
            <w:proofErr w:type="spellEnd"/>
            <w:r w:rsidRPr="004E533F">
              <w:t xml:space="preserve"> </w:t>
            </w:r>
            <w:proofErr w:type="spellStart"/>
            <w:r w:rsidRPr="004E533F">
              <w:t>Spanish</w:t>
            </w:r>
            <w:proofErr w:type="spellEnd"/>
            <w:r w:rsidRPr="004E533F">
              <w:t xml:space="preserve"> za 3 kredity se skvělou učitelkou Katherine Brooke. Předmět je náročnější na čas, protože je hodina jen jednou týdně a každý týden dostanete spoust</w:t>
            </w:r>
            <w:r w:rsidR="00DA3C6E">
              <w:t>u</w:t>
            </w:r>
            <w:r w:rsidRPr="004E533F">
              <w:t xml:space="preserve"> domácích úkolů</w:t>
            </w:r>
            <w:r w:rsidR="00DA3C6E">
              <w:t xml:space="preserve">. I tak to ale </w:t>
            </w:r>
            <w:r w:rsidRPr="004E533F">
              <w:t>byl</w:t>
            </w:r>
            <w:r w:rsidR="00DA3C6E">
              <w:t xml:space="preserve"> </w:t>
            </w:r>
            <w:r w:rsidRPr="004E533F">
              <w:t>můj nejoblíbenější předmět. Naučíte se jak základy španělštiny, tak spousty věcí o kultuře</w:t>
            </w:r>
            <w:r w:rsidR="007076AF">
              <w:t xml:space="preserve"> a zvyklostech</w:t>
            </w:r>
            <w:r w:rsidRPr="004E533F">
              <w:t xml:space="preserve"> ve španělsky mluvících zemích v kontrastu s kulturou v USA (nebo Českou, často se mě ptala, jak určité věci děláme u nás).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Byla součástí Vašeho studia také praktická stáž/praxe?</w:t>
            </w:r>
          </w:p>
          <w:p w:rsidR="00A551DE" w:rsidRPr="00A551DE" w:rsidRDefault="00A551DE" w:rsidP="00A551DE">
            <w:r w:rsidRPr="00A551DE">
              <w:t>Ne.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Popište způsob výuky (teorie, praxe, projekty) a hodnocení práce studentů na zahraniční škole a porovnejte s Vaší domácí školou.</w:t>
            </w:r>
          </w:p>
          <w:p w:rsidR="00A01CCD" w:rsidRPr="00A01CCD" w:rsidRDefault="00A01CCD" w:rsidP="00A01CCD">
            <w:r w:rsidRPr="00A01CCD">
              <w:t xml:space="preserve">Na TTU se dostává více domácích úkolů (porovnatelně s prvními dvěma roky bakalářského studia na FIT), hodiny jsou jen </w:t>
            </w:r>
            <w:r w:rsidR="009E190B">
              <w:t>padesátiminutové</w:t>
            </w:r>
            <w:r w:rsidRPr="00A01CCD">
              <w:t>, ale třikrát týdně. V konečné kvalifikaci se více hledí na práci za celý semestr, často je třeba 60</w:t>
            </w:r>
            <w:r w:rsidR="009E190B">
              <w:t xml:space="preserve"> až </w:t>
            </w:r>
            <w:r w:rsidRPr="00A01CCD">
              <w:t>70 procent známky za práci v semestru a 30</w:t>
            </w:r>
            <w:r w:rsidR="009E190B">
              <w:t xml:space="preserve"> až </w:t>
            </w:r>
            <w:r w:rsidRPr="00A01CCD">
              <w:t xml:space="preserve">40 procent </w:t>
            </w:r>
            <w:r w:rsidR="009E190B">
              <w:t xml:space="preserve">za </w:t>
            </w:r>
            <w:r w:rsidRPr="00A01CCD">
              <w:t>závěrečn</w:t>
            </w:r>
            <w:r w:rsidR="009E190B">
              <w:t>ou</w:t>
            </w:r>
            <w:r w:rsidRPr="00A01CCD">
              <w:t xml:space="preserve"> zkoušk</w:t>
            </w:r>
            <w:r w:rsidR="009E190B">
              <w:t>u</w:t>
            </w:r>
            <w:r w:rsidRPr="00A01CCD">
              <w:t>. Závěrečné zkoušky probíhají během jednoho týdne na konci semestru a máte na ně jen jeden pokus, přičemž nemají stanovené minimum, jen s prací v semestru musíte dosáhnout alespoň na D (nemají E). Zkoušky mi přišly o dost jednodušší než u nás, stejně jako obtížnost úkolů během semestru.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CB699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Jaká je kvalit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výuky na zahraniční škole ve srovnání s domácí?</w:t>
            </w:r>
          </w:p>
          <w:p w:rsidR="00584E98" w:rsidRPr="001A0564" w:rsidRDefault="00584E98" w:rsidP="001A0564">
            <w:r w:rsidRPr="00584E98">
              <w:t xml:space="preserve">Jako student druhého ročníku magisterského studia jsem měl všechny povinné předměty na FIT hotové a výběr </w:t>
            </w:r>
            <w:proofErr w:type="spellStart"/>
            <w:r w:rsidRPr="00584E98">
              <w:t>Computer</w:t>
            </w:r>
            <w:proofErr w:type="spellEnd"/>
            <w:r w:rsidRPr="00584E98">
              <w:t xml:space="preserve"> Science předmětů na TTU není velký</w:t>
            </w:r>
            <w:r>
              <w:t>. Kvůli tomu</w:t>
            </w:r>
            <w:r w:rsidRPr="00584E98">
              <w:t xml:space="preserve"> jsem měl zapsány předměty, </w:t>
            </w:r>
            <w:r>
              <w:t>které</w:t>
            </w:r>
            <w:r w:rsidRPr="00584E98">
              <w:t xml:space="preserve"> jsem v určité podobě absolvoval u nás. Vše mi přišlo jednodušší</w:t>
            </w:r>
            <w:r>
              <w:t>.</w:t>
            </w:r>
            <w:r w:rsidRPr="00584E98">
              <w:t xml:space="preserve"> </w:t>
            </w:r>
            <w:r>
              <w:t>Ať už kvůli tomu, že n</w:t>
            </w:r>
            <w:r w:rsidRPr="00584E98">
              <w:t>ezacházejí tak do hloubky jako u nás</w:t>
            </w:r>
            <w:r>
              <w:t xml:space="preserve">, tak kvůli tomu, že </w:t>
            </w:r>
            <w:r w:rsidRPr="00584E98">
              <w:t>jsem</w:t>
            </w:r>
            <w:r>
              <w:t xml:space="preserve"> většinu věcí znal a jen si je připomínal (až na španělštinu).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 jste získával/a studijní/pracovní materiál na zahraniční škole? (Byl přidělován v rámci výuky či jej bylo nutné koupit?)</w:t>
            </w:r>
          </w:p>
          <w:p w:rsidR="00E33977" w:rsidRPr="00E33977" w:rsidRDefault="00E33977" w:rsidP="00E33977">
            <w:r w:rsidRPr="00E33977">
              <w:t xml:space="preserve">Učil jsem se hlavně ze slajdů z přednášek. Vždy doporučovali i nějakou knihu, ale obešel jsem se bez nich. V kurzu Softwarové architektury jsme dostávali úkoly z jedné knihy, ale ta je dostupná zdarma a legálně na internetu. </w:t>
            </w:r>
            <w:r>
              <w:t xml:space="preserve">Na kurz </w:t>
            </w:r>
            <w:proofErr w:type="spellStart"/>
            <w:r>
              <w:t>Survival</w:t>
            </w:r>
            <w:proofErr w:type="spellEnd"/>
            <w:r>
              <w:t xml:space="preserve"> </w:t>
            </w:r>
            <w:proofErr w:type="spellStart"/>
            <w:r>
              <w:t>Spanish</w:t>
            </w:r>
            <w:proofErr w:type="spellEnd"/>
            <w:r>
              <w:t xml:space="preserve"> bylo potřeba si zakoupit digitální interaktivní učebnici</w:t>
            </w:r>
            <w:r w:rsidR="00945A08">
              <w:t xml:space="preserve"> a členství</w:t>
            </w:r>
            <w:r>
              <w:t xml:space="preserve"> na webu tophat.com, asi za 6</w:t>
            </w:r>
            <w:r w:rsidR="00055A16">
              <w:t>6</w:t>
            </w:r>
            <w:r>
              <w:t xml:space="preserve"> dolarů.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E85A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Jaká je vybavenost </w:t>
            </w:r>
            <w:r w:rsid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kampusu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</w:p>
          <w:p w:rsidR="00747399" w:rsidRPr="00747399" w:rsidRDefault="00747399" w:rsidP="00747399">
            <w:r w:rsidRPr="00747399">
              <w:t>Vybavenost kampusu je skvělá, v knihovně je k dispozici spousta počítačů a jiné techniky (televize, monitory, notebooky) zadarmo.</w:t>
            </w:r>
            <w:r w:rsidR="00C57363">
              <w:t xml:space="preserve"> V rámci školného máte možnost zdarma navštěvovat obří plně vybavené fitness centrum, ve kterém jsou i basketbalová, fotbalová a další hřiště. Dále je v kampusu zastřešený bazén a na jaře (tak ke konci března) se otevírá krásný venkovní „aquapark“</w:t>
            </w:r>
            <w:r w:rsidR="00F12289">
              <w:t xml:space="preserve"> (</w:t>
            </w:r>
            <w:proofErr w:type="spellStart"/>
            <w:r w:rsidR="00F12289">
              <w:t>leisure</w:t>
            </w:r>
            <w:proofErr w:type="spellEnd"/>
            <w:r w:rsidR="00F12289">
              <w:t xml:space="preserve"> pool)</w:t>
            </w:r>
            <w:r w:rsidR="00C57363">
              <w:t>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Jaká je dostupnost počítačů (přístup na internet; potřeba vlastního notebooku; možnosti tisku a kopírování)?</w:t>
            </w:r>
          </w:p>
          <w:p w:rsidR="005842DB" w:rsidRDefault="005842DB" w:rsidP="005842DB">
            <w:r w:rsidRPr="005842DB">
              <w:t xml:space="preserve">Počítače jsou k dispozici v knihovně, </w:t>
            </w:r>
            <w:r w:rsidR="00100F07">
              <w:t>máte i</w:t>
            </w:r>
            <w:r w:rsidRPr="005842DB">
              <w:t xml:space="preserve"> možnost si zapůjčit</w:t>
            </w:r>
            <w:r w:rsidR="00100F07">
              <w:t xml:space="preserve"> domů </w:t>
            </w:r>
            <w:r w:rsidR="00100F07" w:rsidRPr="005842DB">
              <w:t>notebook</w:t>
            </w:r>
            <w:r w:rsidRPr="005842DB">
              <w:t>. V knihovně jsem i tisknul a skenoval dokumenty, k tisku je potřeba si doplnit kredit v jedné službě, minimálně 5 dolarů.</w:t>
            </w:r>
          </w:p>
          <w:p w:rsidR="00AC5C4F" w:rsidRPr="005842DB" w:rsidRDefault="00AC5C4F" w:rsidP="005842DB"/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Pořádá zahraniční škola a/nebo místní studentská organizace nějaké speciální akce pro výměnné studenty?</w:t>
            </w:r>
          </w:p>
          <w:p w:rsidR="005842DB" w:rsidRPr="00AA4065" w:rsidRDefault="005842DB" w:rsidP="00AA4065">
            <w:r w:rsidRPr="00AA4065">
              <w:t>Ano, International Office (IO) pořádá různé akce pro zahraniční studenty. První den školy je „</w:t>
            </w:r>
            <w:proofErr w:type="spellStart"/>
            <w:r w:rsidRPr="00AA4065">
              <w:t>Orientation</w:t>
            </w:r>
            <w:proofErr w:type="spellEnd"/>
            <w:r w:rsidRPr="00AA4065">
              <w:t xml:space="preserve"> </w:t>
            </w:r>
            <w:proofErr w:type="spellStart"/>
            <w:r w:rsidRPr="00AA4065">
              <w:t>day</w:t>
            </w:r>
            <w:proofErr w:type="spellEnd"/>
            <w:r w:rsidRPr="00AA4065">
              <w:t xml:space="preserve">“, ve kterém se seznámíte s dalšími zahraničními studenty a v různých přednáškách </w:t>
            </w:r>
            <w:r w:rsidRPr="00AA4065">
              <w:lastRenderedPageBreak/>
              <w:t>vám zaměstnanci IO ukážou, jak to na TTU chodí. Jsou tam i stánky s různými školním</w:t>
            </w:r>
            <w:r w:rsidR="003B011B">
              <w:t>i</w:t>
            </w:r>
            <w:r w:rsidRPr="00AA4065">
              <w:t xml:space="preserve"> kluby, do kterých se můžete zapojit. O jarních prázdninách pořádalo IO víkendový výlet do Santa </w:t>
            </w:r>
            <w:proofErr w:type="spellStart"/>
            <w:r w:rsidRPr="00AA4065">
              <w:t>Fe</w:t>
            </w:r>
            <w:proofErr w:type="spellEnd"/>
            <w:r w:rsidRPr="00AA4065">
              <w:t xml:space="preserve"> v Novém Mexiku, ke konci semestru jsme zase vyjeli do kaňonu </w:t>
            </w:r>
            <w:proofErr w:type="spellStart"/>
            <w:r w:rsidRPr="00AA4065">
              <w:t>Caprock</w:t>
            </w:r>
            <w:proofErr w:type="spellEnd"/>
            <w:r w:rsidRPr="00AA4065">
              <w:t>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065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Byl/a jste během studia v zahraničí začleněn/a do studijních skupin s místními studenty?</w:t>
            </w:r>
          </w:p>
          <w:p w:rsidR="00AA4065" w:rsidRPr="00CE678C" w:rsidRDefault="000F4781" w:rsidP="00AA4065">
            <w:pPr>
              <w:rPr>
                <w:lang w:eastAsia="cs-CZ"/>
              </w:rPr>
            </w:pPr>
            <w:r>
              <w:rPr>
                <w:lang w:eastAsia="cs-CZ"/>
              </w:rPr>
              <w:t>Ano, v</w:t>
            </w:r>
            <w:r w:rsidR="00AA4065">
              <w:rPr>
                <w:lang w:eastAsia="cs-CZ"/>
              </w:rPr>
              <w:t xml:space="preserve"> rámci Software </w:t>
            </w:r>
            <w:proofErr w:type="spellStart"/>
            <w:r w:rsidR="00AA4065">
              <w:rPr>
                <w:lang w:eastAsia="cs-CZ"/>
              </w:rPr>
              <w:t>Architecture</w:t>
            </w:r>
            <w:proofErr w:type="spellEnd"/>
            <w:r>
              <w:rPr>
                <w:lang w:eastAsia="cs-CZ"/>
              </w:rPr>
              <w:t>,</w:t>
            </w:r>
            <w:r w:rsidR="00AA4065">
              <w:rPr>
                <w:lang w:eastAsia="cs-CZ"/>
              </w:rPr>
              <w:t xml:space="preserve"> </w:t>
            </w:r>
            <w:proofErr w:type="spellStart"/>
            <w:r w:rsidR="00AA4065">
              <w:rPr>
                <w:lang w:eastAsia="cs-CZ"/>
              </w:rPr>
              <w:t>Survival</w:t>
            </w:r>
            <w:proofErr w:type="spellEnd"/>
            <w:r w:rsidR="00AA4065">
              <w:rPr>
                <w:lang w:eastAsia="cs-CZ"/>
              </w:rPr>
              <w:t xml:space="preserve"> </w:t>
            </w:r>
            <w:proofErr w:type="spellStart"/>
            <w:r w:rsidR="00AA4065">
              <w:rPr>
                <w:lang w:eastAsia="cs-CZ"/>
              </w:rPr>
              <w:t>Spanish</w:t>
            </w:r>
            <w:proofErr w:type="spellEnd"/>
            <w:r>
              <w:rPr>
                <w:lang w:eastAsia="cs-CZ"/>
              </w:rPr>
              <w:t xml:space="preserve"> a </w:t>
            </w:r>
            <w:proofErr w:type="spellStart"/>
            <w:r>
              <w:rPr>
                <w:lang w:eastAsia="cs-CZ"/>
              </w:rPr>
              <w:t>Object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Oriented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Programming</w:t>
            </w:r>
            <w:proofErr w:type="spellEnd"/>
            <w:r w:rsidR="00AA4065">
              <w:rPr>
                <w:lang w:eastAsia="cs-CZ"/>
              </w:rPr>
              <w:t xml:space="preserve"> kurzů</w:t>
            </w:r>
            <w:r>
              <w:rPr>
                <w:lang w:eastAsia="cs-CZ"/>
              </w:rPr>
              <w:t xml:space="preserve"> jsme</w:t>
            </w:r>
            <w:r w:rsidR="00AA4065">
              <w:rPr>
                <w:lang w:eastAsia="cs-CZ"/>
              </w:rPr>
              <w:t xml:space="preserve"> dělali týmové projekty.</w:t>
            </w:r>
          </w:p>
        </w:tc>
      </w:tr>
    </w:tbl>
    <w:p w:rsidR="009D69D3" w:rsidRPr="00711FC2" w:rsidRDefault="009D69D3" w:rsidP="001116E6">
      <w:pPr>
        <w:pStyle w:val="Nadpis1"/>
        <w:rPr>
          <w:rFonts w:eastAsia="Times New Roman"/>
          <w:lang w:eastAsia="cs-CZ"/>
        </w:rPr>
      </w:pPr>
      <w:bookmarkStart w:id="5" w:name="Praktické_otázky_pobytu"/>
      <w:bookmarkEnd w:id="5"/>
      <w:r w:rsidRPr="00711FC2">
        <w:rPr>
          <w:rFonts w:eastAsia="Times New Roman"/>
          <w:lang w:eastAsia="cs-CZ"/>
        </w:rPr>
        <w:t>Praktické otázky pobytu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Kde jste během studijního pobytu bydlel/a?</w:t>
            </w:r>
          </w:p>
          <w:p w:rsidR="00281627" w:rsidRPr="00CE678C" w:rsidRDefault="00281627" w:rsidP="00F6461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Bydlel jsem v kampusu na koleji – Hulen </w:t>
            </w:r>
            <w:proofErr w:type="spellStart"/>
            <w:r>
              <w:rPr>
                <w:lang w:eastAsia="cs-CZ"/>
              </w:rPr>
              <w:t>Hall</w:t>
            </w:r>
            <w:proofErr w:type="spellEnd"/>
            <w:r>
              <w:rPr>
                <w:lang w:eastAsia="cs-CZ"/>
              </w:rPr>
              <w:t xml:space="preserve"> (nedoporučuji, bydlete mimo kampus).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Cena Vašeho ubytování – měsíčně.</w:t>
            </w:r>
          </w:p>
          <w:p w:rsidR="00281627" w:rsidRPr="00CE678C" w:rsidRDefault="00281627" w:rsidP="00F6461F">
            <w:pPr>
              <w:rPr>
                <w:lang w:eastAsia="cs-CZ"/>
              </w:rPr>
            </w:pPr>
            <w:r>
              <w:rPr>
                <w:lang w:eastAsia="cs-CZ"/>
              </w:rPr>
              <w:t>400 dolarů vratná kauce a 1870 dolarů za ubytování na celý LETNÍ semestr (zimní je dražší).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Popište ubytování a vysvětlete, proč jste zvolil/a právě tento druh ubytování (uveďte vybavenost kolejí/bytu; připojení na internet; co si přivézt; možnost ubytování na kolejích večer nebo o víkendu)</w:t>
            </w:r>
          </w:p>
          <w:p w:rsidR="008B0F8C" w:rsidRPr="00CE678C" w:rsidRDefault="00424212" w:rsidP="008B0F8C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Chtěl jsem bydlet na koleji, abych si plně vyzkoušel americký studentský život. </w:t>
            </w:r>
            <w:r w:rsidR="008B0F8C">
              <w:rPr>
                <w:lang w:eastAsia="cs-CZ"/>
              </w:rPr>
              <w:t xml:space="preserve">Jsou různé třídy kolejí a podle toho se také liší cena. Já bydlel v Hulen </w:t>
            </w:r>
            <w:proofErr w:type="spellStart"/>
            <w:r w:rsidR="008B0F8C">
              <w:rPr>
                <w:lang w:eastAsia="cs-CZ"/>
              </w:rPr>
              <w:t>Hall</w:t>
            </w:r>
            <w:proofErr w:type="spellEnd"/>
            <w:r w:rsidR="008B0F8C">
              <w:rPr>
                <w:lang w:eastAsia="cs-CZ"/>
              </w:rPr>
              <w:t>, což je jedna z nejlevnějších variant. Jednalo se o jeden pokoj pro dva lidi, asi tak dvakrát větší jak strahovský pokoj. Měl dvě postele, dva stoly, dvě židle, úložné prostory pro oba obyvatele zvlášť a jedno umyvadlo (které bylo rozbité a vracela se jím odněkud odpadní voda, což ani po několika upozorněních neopravili). Teplota na pokoji byla řízena klimatizací, kterou jsme ale nemohli ovládat – byla řízena centrálně správci. Díky tomu tam byla solidní zima a většinu času jsem byl na pokoji v mikině, občas i v zimní bundě. Párkrát jsem i díky tomu nastydnul. Několikrát jsme si stěžovali, několikrát teplotu údajně zvedli, ale zima tam přestala být až s příchodem jara. Internet je v ceně a kvalita nebyla špatná. Pokoje jsou kromě nábytku a matrace naprosto nevybavené, takže deku, polštář, povlečení a prostěradlo si budete muset obstarat sami. Stejně tak, pokud budete mít zájem o ledničku. Slyšel jsem, že jsou na začátku zimního semestru nějaké výprodeje, kde se tyto věci dají levně sehnat, ale v letním semestru jsem nic takového nezaznamenal.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 a s jakým předstihem si zařídit ubytování?</w:t>
            </w:r>
          </w:p>
          <w:p w:rsidR="00D3045C" w:rsidRPr="00CE678C" w:rsidRDefault="00D3045C" w:rsidP="00D3045C">
            <w:pPr>
              <w:rPr>
                <w:lang w:eastAsia="cs-CZ"/>
              </w:rPr>
            </w:pPr>
            <w:r>
              <w:rPr>
                <w:lang w:eastAsia="cs-CZ"/>
              </w:rPr>
              <w:t>Přišel mi mail z International Office, že si mám vybrat kolej, na které chci bydlet, pokud chci bydlet v kampusu. Bylo to někdy v prosinci. Je nutné zaplatit kauci 400 dolarů. Českou kartou jsem ji zaplatil bez problému, ale kamarád měl s platbou problém.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jsou možnosti stravování studentů v místě pobytu?</w:t>
            </w:r>
          </w:p>
          <w:p w:rsidR="00D95347" w:rsidRDefault="00D95347" w:rsidP="009D69D3">
            <w:pPr>
              <w:spacing w:after="0" w:line="240" w:lineRule="auto"/>
              <w:rPr>
                <w:b/>
                <w:bCs/>
                <w:lang w:eastAsia="cs-CZ"/>
              </w:rPr>
            </w:pPr>
            <w:r>
              <w:rPr>
                <w:lang w:eastAsia="cs-CZ"/>
              </w:rPr>
              <w:t xml:space="preserve">Když bydlíte na koleji, musíte mít i stravovací plán. Já měl ten nejlevnější, za který dostanete 650 </w:t>
            </w:r>
            <w:proofErr w:type="spellStart"/>
            <w:r>
              <w:rPr>
                <w:lang w:eastAsia="cs-CZ"/>
              </w:rPr>
              <w:t>dining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bucks</w:t>
            </w:r>
            <w:proofErr w:type="spellEnd"/>
            <w:r>
              <w:rPr>
                <w:lang w:eastAsia="cs-CZ"/>
              </w:rPr>
              <w:t xml:space="preserve"> a stojí asi 1500 dolarů na letní semestr. Za </w:t>
            </w:r>
            <w:proofErr w:type="spellStart"/>
            <w:r>
              <w:rPr>
                <w:lang w:eastAsia="cs-CZ"/>
              </w:rPr>
              <w:t>dining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bucks</w:t>
            </w:r>
            <w:proofErr w:type="spellEnd"/>
            <w:r>
              <w:rPr>
                <w:lang w:eastAsia="cs-CZ"/>
              </w:rPr>
              <w:t xml:space="preserve"> si pak kupujete jídlo ve stravovacích zařízeních v kampusu a máte určitou slevu. Ta sleva se ale vůbec nevyplatí, protože víc jak půlka vašich peněz jde na provozní náklady těchto stravovacích zařízení a většinou dostanete slevu kolem 20 procent, nebo v AYCE (All </w:t>
            </w:r>
            <w:proofErr w:type="spellStart"/>
            <w:r>
              <w:rPr>
                <w:lang w:eastAsia="cs-CZ"/>
              </w:rPr>
              <w:t>You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Can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Eat</w:t>
            </w:r>
            <w:proofErr w:type="spellEnd"/>
            <w:r>
              <w:rPr>
                <w:lang w:eastAsia="cs-CZ"/>
              </w:rPr>
              <w:t xml:space="preserve">) zařízeních 50 procent. </w:t>
            </w:r>
            <w:r w:rsidRPr="00281627">
              <w:rPr>
                <w:b/>
                <w:bCs/>
                <w:lang w:eastAsia="cs-CZ"/>
              </w:rPr>
              <w:t>NEBYDLETE NA KOLEJI A NEKUPUJTE SI STRAVOVACÍ PLÁN! UŠETŘÍTE</w:t>
            </w:r>
            <w:r>
              <w:rPr>
                <w:b/>
                <w:bCs/>
                <w:lang w:eastAsia="cs-CZ"/>
              </w:rPr>
              <w:t xml:space="preserve"> A ZA STEJNÉ PENÍZE DOSTANETE JINDE LEPŠÍ KOMFORT!)</w:t>
            </w:r>
          </w:p>
          <w:p w:rsidR="00D95347" w:rsidRPr="00CE678C" w:rsidRDefault="00D9534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é jsou orientační ceny potravin? 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(porovnejte s cenami v ČR)</w:t>
            </w:r>
          </w:p>
          <w:p w:rsidR="001A2AB0" w:rsidRPr="00CE678C" w:rsidRDefault="001A2AB0" w:rsidP="001A2AB0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Potraviny jsou tak dvakrát až třikrát dražší. Často platí, že čím méně zdravěji jíte, tím je to levnější. Ovoce a zelenina jsou v obchodech dost drahé, např. ne moc velká krabička hlávkového salátu za 5 </w:t>
            </w:r>
            <w:r>
              <w:rPr>
                <w:lang w:eastAsia="cs-CZ"/>
              </w:rPr>
              <w:lastRenderedPageBreak/>
              <w:t>dolarů apod.</w:t>
            </w:r>
            <w:r w:rsidR="003414D7">
              <w:rPr>
                <w:lang w:eastAsia="cs-CZ"/>
              </w:rPr>
              <w:t xml:space="preserve"> Je dobré vědět, že pokud nebydlíte na dražších kolejích, které sestávají z bytů, kde máte společnou kuchyňku, tak nemáte k dispozici kuchyň. Ta na klasických kolejích chybí.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jsou možnosti místní dopravy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(MHD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kolo, pěšky, orientační ceny)</w:t>
            </w:r>
          </w:p>
          <w:p w:rsidR="00DD6910" w:rsidRPr="00CE678C" w:rsidRDefault="00DD6910" w:rsidP="00DD6910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MHD po </w:t>
            </w:r>
            <w:proofErr w:type="spellStart"/>
            <w:r>
              <w:rPr>
                <w:lang w:eastAsia="cs-CZ"/>
              </w:rPr>
              <w:t>Lubbocku</w:t>
            </w:r>
            <w:proofErr w:type="spellEnd"/>
            <w:r>
              <w:rPr>
                <w:lang w:eastAsia="cs-CZ"/>
              </w:rPr>
              <w:t xml:space="preserve"> existuje, ale jezdí prakticky bez jízdního řádu, většina autobusů má prostě určitou trasu a tu jezdí pořád dokola, jejich aktuální pozici lze sledovat v mobilní aplikaci. Rozhodně nečekejte, že autobus jezdí každých 5-10 minut jako v Praze. Kampus je dost rozsáhlý, takže pohyb po něm pěšky je možný, ale projdete se. Doporučuju koupit kolo. </w:t>
            </w:r>
            <w:proofErr w:type="spellStart"/>
            <w:r>
              <w:rPr>
                <w:lang w:eastAsia="cs-CZ"/>
              </w:rPr>
              <w:t>Lubbock</w:t>
            </w:r>
            <w:proofErr w:type="spellEnd"/>
            <w:r>
              <w:rPr>
                <w:lang w:eastAsia="cs-CZ"/>
              </w:rPr>
              <w:t xml:space="preserve"> a TTU mají spolupráci s Lime skútry, takže můžete jezdit i na nich, je jich plný kampus. Já na nich takhle občas jezdil z Hulen </w:t>
            </w:r>
            <w:proofErr w:type="spellStart"/>
            <w:r>
              <w:rPr>
                <w:lang w:eastAsia="cs-CZ"/>
              </w:rPr>
              <w:t>Hall</w:t>
            </w:r>
            <w:proofErr w:type="spellEnd"/>
            <w:r>
              <w:rPr>
                <w:lang w:eastAsia="cs-CZ"/>
              </w:rPr>
              <w:t xml:space="preserve"> do </w:t>
            </w:r>
            <w:proofErr w:type="spellStart"/>
            <w:r>
              <w:rPr>
                <w:lang w:eastAsia="cs-CZ"/>
              </w:rPr>
              <w:t>Wallmartu</w:t>
            </w:r>
            <w:proofErr w:type="spellEnd"/>
            <w:r>
              <w:rPr>
                <w:lang w:eastAsia="cs-CZ"/>
              </w:rPr>
              <w:t xml:space="preserve"> – pěšky cesta asi na 40 minut, na skútru 10 minut. Kupte si kolo.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formality je třeba vyřídit po příjezdu (např. povolení k pobytu)?</w:t>
            </w:r>
          </w:p>
          <w:p w:rsidR="00CE2FED" w:rsidRPr="00CE678C" w:rsidRDefault="00F755CA" w:rsidP="00F755CA">
            <w:pPr>
              <w:rPr>
                <w:lang w:eastAsia="cs-CZ"/>
              </w:rPr>
            </w:pPr>
            <w:r>
              <w:rPr>
                <w:lang w:eastAsia="cs-CZ"/>
              </w:rPr>
              <w:t>První den školy pořádá International Office orientační den. Tam se dozvíte vše potřebné a vyplníte všechny potřebné dokumenty. Mailem dostanete více informací.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Měl/a jste zkušenosti s lékařským ošetřením v zahraničí?</w:t>
            </w:r>
          </w:p>
          <w:p w:rsidR="00DD6910" w:rsidRPr="00CE678C" w:rsidRDefault="00DD6910" w:rsidP="00DD6910">
            <w:pPr>
              <w:rPr>
                <w:lang w:eastAsia="cs-CZ"/>
              </w:rPr>
            </w:pPr>
            <w:r>
              <w:rPr>
                <w:lang w:eastAsia="cs-CZ"/>
              </w:rPr>
              <w:t>Ne.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Pracoval/a jste během studia?</w:t>
            </w:r>
          </w:p>
          <w:p w:rsidR="00DD6910" w:rsidRPr="00CE678C" w:rsidRDefault="00DD6910" w:rsidP="00DD6910">
            <w:pPr>
              <w:rPr>
                <w:lang w:eastAsia="cs-CZ"/>
              </w:rPr>
            </w:pPr>
            <w:r>
              <w:rPr>
                <w:lang w:eastAsia="cs-CZ"/>
              </w:rPr>
              <w:t>Ne.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jsou podmínky pro práci/brigádu pro české studenty?</w:t>
            </w:r>
          </w:p>
          <w:p w:rsidR="00DD6910" w:rsidRPr="00CE678C" w:rsidRDefault="00DD6910" w:rsidP="00DD6910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Moc jsem to nezkoumal, ale musí vám dát povolení vedoucí International office a pracovat můžete tuším 20 hodin týdně. Ale to vám vše řeknou hned první den na </w:t>
            </w:r>
            <w:proofErr w:type="spellStart"/>
            <w:r>
              <w:rPr>
                <w:lang w:eastAsia="cs-CZ"/>
              </w:rPr>
              <w:t>Orientation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Day</w:t>
            </w:r>
            <w:proofErr w:type="spellEnd"/>
            <w:r>
              <w:rPr>
                <w:lang w:eastAsia="cs-CZ"/>
              </w:rPr>
              <w:t>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Tipy na využití volného času (sport; kultu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ra; výlety; finanční náročnost).</w:t>
            </w:r>
          </w:p>
          <w:p w:rsidR="00DD6910" w:rsidRPr="00CE678C" w:rsidRDefault="000C3458" w:rsidP="00DD6910">
            <w:pPr>
              <w:rPr>
                <w:lang w:eastAsia="cs-CZ"/>
              </w:rPr>
            </w:pPr>
            <w:r>
              <w:rPr>
                <w:lang w:eastAsia="cs-CZ"/>
              </w:rPr>
              <w:t>Volný čas</w:t>
            </w:r>
            <w:r w:rsidR="00DD6910">
              <w:rPr>
                <w:lang w:eastAsia="cs-CZ"/>
              </w:rPr>
              <w:t xml:space="preserve"> můžete trávit v </w:t>
            </w:r>
            <w:proofErr w:type="spellStart"/>
            <w:r w:rsidR="00DD6910">
              <w:rPr>
                <w:lang w:eastAsia="cs-CZ"/>
              </w:rPr>
              <w:t>Rec</w:t>
            </w:r>
            <w:proofErr w:type="spellEnd"/>
            <w:r w:rsidR="00DD6910">
              <w:rPr>
                <w:lang w:eastAsia="cs-CZ"/>
              </w:rPr>
              <w:t xml:space="preserve"> Center, což je obří posilovna se spoustou tělocvičen, nepřeberným množstvím vybavení, bazénem a různými kurty. Je tam spousta kurzů všeho možného, od </w:t>
            </w:r>
            <w:proofErr w:type="spellStart"/>
            <w:r w:rsidR="00DD6910">
              <w:rPr>
                <w:lang w:eastAsia="cs-CZ"/>
              </w:rPr>
              <w:t>yogy</w:t>
            </w:r>
            <w:proofErr w:type="spellEnd"/>
            <w:r w:rsidR="00DD6910">
              <w:rPr>
                <w:lang w:eastAsia="cs-CZ"/>
              </w:rPr>
              <w:t xml:space="preserve"> po tanec. Když se v letním semestru oteplí (tak od půlky března), otevře se venkovní bazén s divokou řekou, klouzačkou, vířivkou atd. V rámci školného máte také zdarma vstup na všechny sportovní utkání (v zimě americký fotbal, v létě basketball, baseball atd.). Zdarma můžete chodit i ve čtvrtek </w:t>
            </w:r>
            <w:r>
              <w:rPr>
                <w:lang w:eastAsia="cs-CZ"/>
              </w:rPr>
              <w:t>nebo v</w:t>
            </w:r>
            <w:r w:rsidR="00DD6910">
              <w:rPr>
                <w:lang w:eastAsia="cs-CZ"/>
              </w:rPr>
              <w:t xml:space="preserve"> pátek večer na noční promítání novějších filmů</w:t>
            </w:r>
            <w:r>
              <w:rPr>
                <w:lang w:eastAsia="cs-CZ"/>
              </w:rPr>
              <w:t xml:space="preserve"> s popcornem zdarma</w:t>
            </w:r>
            <w:r w:rsidR="00DD6910">
              <w:rPr>
                <w:lang w:eastAsia="cs-CZ"/>
              </w:rPr>
              <w:t xml:space="preserve"> a vůbec se koná spousta akcí, o kterých budete informováni mailem. S vyžitím není problém</w:t>
            </w:r>
            <w:r w:rsidR="00405B70">
              <w:rPr>
                <w:lang w:eastAsia="cs-CZ"/>
              </w:rPr>
              <w:t xml:space="preserve"> a většina akcí zaštítěná školou je pro studenty zdarma v rámci školného.</w:t>
            </w:r>
          </w:p>
        </w:tc>
      </w:tr>
    </w:tbl>
    <w:p w:rsidR="009D69D3" w:rsidRPr="00711FC2" w:rsidRDefault="009D69D3" w:rsidP="001116E6">
      <w:pPr>
        <w:pStyle w:val="Nadpis1"/>
        <w:rPr>
          <w:rFonts w:eastAsia="Times New Roman"/>
          <w:lang w:eastAsia="cs-CZ"/>
        </w:rPr>
      </w:pPr>
      <w:bookmarkStart w:id="6" w:name="Finance"/>
      <w:bookmarkEnd w:id="6"/>
      <w:r w:rsidRPr="00711FC2">
        <w:rPr>
          <w:rFonts w:eastAsia="Times New Roman"/>
          <w:lang w:eastAsia="cs-CZ"/>
        </w:rPr>
        <w:t>Finance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Jakých finančních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zdrojů jste využil/a k financování pobytu?</w:t>
            </w:r>
          </w:p>
          <w:p w:rsidR="003A66BF" w:rsidRPr="00CE678C" w:rsidRDefault="003A66BF" w:rsidP="003A66BF">
            <w:pPr>
              <w:rPr>
                <w:lang w:eastAsia="cs-CZ"/>
              </w:rPr>
            </w:pPr>
            <w:r>
              <w:rPr>
                <w:lang w:eastAsia="cs-CZ"/>
              </w:rPr>
              <w:t>Stipendium od ČVUT, příspěvek od fakulty a vlastní zdroje.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byly Vaše průměrné měsíční výdaje během pobytu?</w:t>
            </w:r>
          </w:p>
          <w:p w:rsidR="003A66BF" w:rsidRPr="00CE678C" w:rsidRDefault="003A66BF" w:rsidP="003414D7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Když do toho započítám i kolejné a stravovací plán, tak odhaduji kolem </w:t>
            </w:r>
            <w:r w:rsidR="00C96643">
              <w:rPr>
                <w:lang w:eastAsia="cs-CZ"/>
              </w:rPr>
              <w:t>35</w:t>
            </w:r>
            <w:r w:rsidR="003414D7">
              <w:rPr>
                <w:lang w:eastAsia="cs-CZ"/>
              </w:rPr>
              <w:t> </w:t>
            </w:r>
            <w:r>
              <w:rPr>
                <w:lang w:eastAsia="cs-CZ"/>
              </w:rPr>
              <w:t>000 měsíčně.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3414D7">
            <w:pPr>
              <w:rPr>
                <w:lang w:eastAsia="cs-CZ"/>
              </w:rPr>
            </w:pPr>
            <w:r w:rsidRPr="00CE678C">
              <w:rPr>
                <w:lang w:eastAsia="cs-CZ"/>
              </w:rPr>
              <w:t>a) z toho stravování</w:t>
            </w:r>
            <w:r w:rsidR="003A66BF">
              <w:rPr>
                <w:lang w:eastAsia="cs-CZ"/>
              </w:rPr>
              <w:t xml:space="preserve"> </w:t>
            </w:r>
            <w:r w:rsidR="00C96643">
              <w:rPr>
                <w:lang w:eastAsia="cs-CZ"/>
              </w:rPr>
              <w:t>–</w:t>
            </w:r>
            <w:r w:rsidR="003A66BF">
              <w:rPr>
                <w:lang w:eastAsia="cs-CZ"/>
              </w:rPr>
              <w:t xml:space="preserve"> </w:t>
            </w:r>
            <w:r w:rsidR="003414D7">
              <w:rPr>
                <w:lang w:eastAsia="cs-CZ"/>
              </w:rPr>
              <w:t>15</w:t>
            </w:r>
            <w:r w:rsidR="00C96643">
              <w:rPr>
                <w:lang w:eastAsia="cs-CZ"/>
              </w:rPr>
              <w:t> 000 Kč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3414D7">
            <w:pPr>
              <w:rPr>
                <w:lang w:eastAsia="cs-CZ"/>
              </w:rPr>
            </w:pPr>
            <w:r w:rsidRPr="00CE678C">
              <w:rPr>
                <w:lang w:eastAsia="cs-CZ"/>
              </w:rPr>
              <w:t>b) z toho ubytování</w:t>
            </w:r>
            <w:r w:rsidR="00C96643">
              <w:rPr>
                <w:lang w:eastAsia="cs-CZ"/>
              </w:rPr>
              <w:t xml:space="preserve"> – 10 752 Kč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3414D7">
            <w:pPr>
              <w:rPr>
                <w:lang w:eastAsia="cs-CZ"/>
              </w:rPr>
            </w:pPr>
            <w:r w:rsidRPr="00CE678C">
              <w:rPr>
                <w:lang w:eastAsia="cs-CZ"/>
              </w:rPr>
              <w:t>c) z toho na cestování a volný čas</w:t>
            </w:r>
            <w:r w:rsidR="00C96643">
              <w:rPr>
                <w:lang w:eastAsia="cs-CZ"/>
              </w:rPr>
              <w:t xml:space="preserve"> – 5 000 Kč – </w:t>
            </w:r>
            <w:r w:rsidR="003414D7">
              <w:rPr>
                <w:lang w:eastAsia="cs-CZ"/>
              </w:rPr>
              <w:t>10</w:t>
            </w:r>
            <w:r w:rsidR="00C96643">
              <w:rPr>
                <w:lang w:eastAsia="cs-CZ"/>
              </w:rPr>
              <w:t xml:space="preserve"> 000 Kč 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Do jaké míry pokrylo stipendium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 ČVUT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Vaše výdaje během pobytu? (v %)</w:t>
            </w:r>
          </w:p>
          <w:p w:rsidR="003414D7" w:rsidRPr="00B4189A" w:rsidRDefault="003414D7" w:rsidP="00B4189A">
            <w:r>
              <w:rPr>
                <w:lang w:eastAsia="cs-CZ"/>
              </w:rPr>
              <w:lastRenderedPageBreak/>
              <w:t>Odhaduji kolem 40-50 procent, nepočítám-li své osobní aktivity během semestru.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Jakým způsobem je stipendium vypláceno a kdy jste jej obdržel/a?</w:t>
            </w:r>
          </w:p>
          <w:p w:rsidR="004D7491" w:rsidRPr="00CE678C" w:rsidRDefault="004D7491" w:rsidP="004D7491">
            <w:pPr>
              <w:rPr>
                <w:lang w:eastAsia="cs-CZ"/>
              </w:rPr>
            </w:pPr>
            <w:r>
              <w:rPr>
                <w:lang w:eastAsia="cs-CZ"/>
              </w:rPr>
              <w:t>V prvním měsíci na začátku semestru mi ho rektorát ČVUT poslal na bankovní účet.</w:t>
            </w:r>
            <w:r w:rsidR="00FB270E">
              <w:rPr>
                <w:lang w:eastAsia="cs-CZ"/>
              </w:rPr>
              <w:t xml:space="preserve"> Bez 3 000 Kč. Ty dostanete až po příjezdu zpět, potom, co odevzdáte zprávu z pobytu podobnou této. 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Zkušenosti s bankovními účty/službami (doporučujete účet zřízený v zahraničí; používání české platební karty)</w:t>
            </w:r>
          </w:p>
          <w:p w:rsidR="004D7491" w:rsidRPr="00CE678C" w:rsidRDefault="004D7491" w:rsidP="004D7491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S českou kartou jsem většinu času neměl problém, ale čas od času se našel obchod nebo pumpa, kde moje česká karta neprošla. Proto jsem si zařídil účet u banky </w:t>
            </w:r>
            <w:proofErr w:type="spellStart"/>
            <w:r>
              <w:rPr>
                <w:lang w:eastAsia="cs-CZ"/>
              </w:rPr>
              <w:t>Wells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Fargo</w:t>
            </w:r>
            <w:proofErr w:type="spellEnd"/>
            <w:r>
              <w:rPr>
                <w:lang w:eastAsia="cs-CZ"/>
              </w:rPr>
              <w:t xml:space="preserve"> a platil v takových případech jejich kartou. Doporučuji si účet taky zařídit, stačí vám k tomu cestovní pas a vaše adresa v USA. Je to dobré</w:t>
            </w:r>
            <w:r w:rsidR="00ED50EF">
              <w:rPr>
                <w:lang w:eastAsia="cs-CZ"/>
              </w:rPr>
              <w:t xml:space="preserve"> i</w:t>
            </w:r>
            <w:r>
              <w:rPr>
                <w:lang w:eastAsia="cs-CZ"/>
              </w:rPr>
              <w:t xml:space="preserve"> pro váš osobní klid, kdy</w:t>
            </w:r>
            <w:r w:rsidR="00ED50EF">
              <w:rPr>
                <w:lang w:eastAsia="cs-CZ"/>
              </w:rPr>
              <w:t>ž náhodou</w:t>
            </w:r>
            <w:r>
              <w:rPr>
                <w:lang w:eastAsia="cs-CZ"/>
              </w:rPr>
              <w:t xml:space="preserve"> </w:t>
            </w:r>
            <w:r w:rsidR="00ED50EF">
              <w:rPr>
                <w:lang w:eastAsia="cs-CZ"/>
              </w:rPr>
              <w:t>vaši</w:t>
            </w:r>
            <w:r>
              <w:rPr>
                <w:lang w:eastAsia="cs-CZ"/>
              </w:rPr>
              <w:t xml:space="preserve"> kartu nevezmou a nemáte dostatek peněz v peněžence. Účet je dobré mít i kvůli výběrům hotovosti z bankomatů, kde pak s českou kartou platíte zbytečně velké poplatky. Nepřevádějte si peníze z vašeho domácího účtu na ten americký skrz banku</w:t>
            </w:r>
            <w:r w:rsidR="00ED50EF">
              <w:rPr>
                <w:lang w:eastAsia="cs-CZ"/>
              </w:rPr>
              <w:t>.</w:t>
            </w:r>
            <w:r>
              <w:rPr>
                <w:lang w:eastAsia="cs-CZ"/>
              </w:rPr>
              <w:t xml:space="preserve"> </w:t>
            </w:r>
            <w:r w:rsidR="00ED50EF">
              <w:rPr>
                <w:lang w:eastAsia="cs-CZ"/>
              </w:rPr>
              <w:t>Zap</w:t>
            </w:r>
            <w:r>
              <w:rPr>
                <w:lang w:eastAsia="cs-CZ"/>
              </w:rPr>
              <w:t xml:space="preserve">latíte vysoký poplatek, v případě ČSOB 750 Kč. Použijte službu </w:t>
            </w:r>
            <w:proofErr w:type="spellStart"/>
            <w:r>
              <w:rPr>
                <w:lang w:eastAsia="cs-CZ"/>
              </w:rPr>
              <w:t>TransferWise</w:t>
            </w:r>
            <w:proofErr w:type="spellEnd"/>
            <w:r>
              <w:rPr>
                <w:lang w:eastAsia="cs-CZ"/>
              </w:rPr>
              <w:t xml:space="preserve"> (</w:t>
            </w:r>
            <w:hyperlink r:id="rId8" w:history="1">
              <w:r>
                <w:rPr>
                  <w:rStyle w:val="Hypertextovodkaz"/>
                </w:rPr>
                <w:t>https://transferwise.com</w:t>
              </w:r>
            </w:hyperlink>
            <w:r>
              <w:t>), zaplatíte poplatek kolem 4-5 dolarů a peníze vám přijdou rychleji jak klasickým převodem.</w:t>
            </w:r>
            <w:r>
              <w:rPr>
                <w:rFonts w:ascii="Helvetica" w:hAnsi="Helvetica" w:cs="Helvetica"/>
                <w:color w:val="6F8691"/>
                <w:spacing w:val="4"/>
                <w:shd w:val="clear" w:color="auto" w:fill="FFFFFF"/>
              </w:rPr>
              <w:t xml:space="preserve"> 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Platil/a jste zahraniční škole nějaké poplatky (za studentskou kartu, pojištění, kopírování, </w:t>
            </w:r>
            <w:r w:rsidR="00D6618C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materiál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apod.)?</w:t>
            </w:r>
          </w:p>
          <w:p w:rsidR="00FB270E" w:rsidRPr="00CE678C" w:rsidRDefault="00743157" w:rsidP="00743157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Vše je </w:t>
            </w:r>
            <w:r w:rsidR="000D4605">
              <w:rPr>
                <w:lang w:eastAsia="cs-CZ"/>
              </w:rPr>
              <w:t xml:space="preserve">uhrazeno </w:t>
            </w:r>
            <w:r>
              <w:rPr>
                <w:lang w:eastAsia="cs-CZ"/>
              </w:rPr>
              <w:t>v rámci školného. Jen za tisk budete platit.</w:t>
            </w:r>
          </w:p>
        </w:tc>
      </w:tr>
    </w:tbl>
    <w:p w:rsidR="009D69D3" w:rsidRPr="00711FC2" w:rsidRDefault="009D69D3" w:rsidP="001116E6">
      <w:pPr>
        <w:pStyle w:val="Nadpis1"/>
        <w:rPr>
          <w:rFonts w:eastAsia="Times New Roman"/>
          <w:lang w:eastAsia="cs-CZ"/>
        </w:rPr>
      </w:pPr>
      <w:bookmarkStart w:id="7" w:name="Uznání_zahraničního_studia_domácí_školou"/>
      <w:bookmarkEnd w:id="7"/>
      <w:r w:rsidRPr="00711FC2">
        <w:rPr>
          <w:rFonts w:eastAsia="Times New Roman"/>
          <w:lang w:eastAsia="cs-CZ"/>
        </w:rPr>
        <w:t>Uznání zahraničního studia domácí školou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Kolik jste během studijního pobytu získal/a kreditů?</w:t>
            </w:r>
          </w:p>
          <w:p w:rsidR="002F7F73" w:rsidRPr="00CE678C" w:rsidRDefault="002F7F73" w:rsidP="002F7F73">
            <w:pPr>
              <w:rPr>
                <w:lang w:eastAsia="cs-CZ"/>
              </w:rPr>
            </w:pPr>
            <w:r>
              <w:rPr>
                <w:lang w:eastAsia="cs-CZ"/>
              </w:rPr>
              <w:t>12 TTU kreditů.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Kolik z nich Vám bylo domácí školou uznáno?</w:t>
            </w:r>
          </w:p>
          <w:p w:rsidR="002F7F73" w:rsidRPr="00CE678C" w:rsidRDefault="002F7F73" w:rsidP="002F7F73">
            <w:pPr>
              <w:rPr>
                <w:lang w:eastAsia="cs-CZ"/>
              </w:rPr>
            </w:pPr>
            <w:r>
              <w:rPr>
                <w:lang w:eastAsia="cs-CZ"/>
              </w:rPr>
              <w:t>30 kreditů na ČVUT (koeficient 2,5).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29052F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</w:t>
            </w:r>
            <w:r w:rsidR="00711FC2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aké kurzy Vám byly domácí školou </w:t>
            </w:r>
            <w:r w:rsidR="00855DD7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uznány</w:t>
            </w:r>
            <w:r w:rsidR="00855DD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</w:t>
            </w:r>
            <w:r w:rsidR="0033391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povinné, povinně volitelné, volitelné)</w:t>
            </w:r>
            <w:r w:rsidR="00711FC2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</w:p>
          <w:p w:rsidR="002F7F73" w:rsidRPr="00CE678C" w:rsidRDefault="002F7F73" w:rsidP="002F7F73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Všechny povinné předměty v mém studiu jsem měl </w:t>
            </w:r>
            <w:r w:rsidR="004C362F">
              <w:rPr>
                <w:lang w:eastAsia="cs-CZ"/>
              </w:rPr>
              <w:t xml:space="preserve">již </w:t>
            </w:r>
            <w:r>
              <w:rPr>
                <w:lang w:eastAsia="cs-CZ"/>
              </w:rPr>
              <w:t xml:space="preserve">splněny, takže </w:t>
            </w:r>
            <w:r w:rsidR="004C362F">
              <w:rPr>
                <w:lang w:eastAsia="cs-CZ"/>
              </w:rPr>
              <w:t>jsem si</w:t>
            </w:r>
            <w:r>
              <w:rPr>
                <w:lang w:eastAsia="cs-CZ"/>
              </w:rPr>
              <w:t xml:space="preserve"> všechno</w:t>
            </w:r>
            <w:r w:rsidR="004C362F">
              <w:rPr>
                <w:lang w:eastAsia="cs-CZ"/>
              </w:rPr>
              <w:t xml:space="preserve"> nechal</w:t>
            </w:r>
            <w:r>
              <w:rPr>
                <w:lang w:eastAsia="cs-CZ"/>
              </w:rPr>
              <w:t xml:space="preserve"> uzna</w:t>
            </w:r>
            <w:r w:rsidR="004C362F">
              <w:rPr>
                <w:lang w:eastAsia="cs-CZ"/>
              </w:rPr>
              <w:t>t</w:t>
            </w:r>
            <w:r>
              <w:rPr>
                <w:lang w:eastAsia="cs-CZ"/>
              </w:rPr>
              <w:t xml:space="preserve"> jako volitelné předměty.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Věděl/a jste předem, které kurzy budou domácí školou uznány?</w:t>
            </w:r>
          </w:p>
          <w:p w:rsidR="002F7F73" w:rsidRPr="00CE678C" w:rsidRDefault="002F7F73" w:rsidP="002F7F73">
            <w:pPr>
              <w:rPr>
                <w:lang w:eastAsia="cs-CZ"/>
              </w:rPr>
            </w:pPr>
            <w:r>
              <w:rPr>
                <w:lang w:eastAsia="cs-CZ"/>
              </w:rPr>
              <w:t>Ano, během pobytu jsem své kurzy, které před výjezdem schválil proděkan, nezměnil.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 probíhá uznání na domácí škole a jakým problémům jste v souvislosti s tím musel/a čelit?</w:t>
            </w:r>
          </w:p>
          <w:p w:rsidR="002F7F73" w:rsidRPr="00CE678C" w:rsidRDefault="002F7F73" w:rsidP="002F7F73">
            <w:pPr>
              <w:rPr>
                <w:lang w:eastAsia="cs-CZ"/>
              </w:rPr>
            </w:pPr>
            <w:r>
              <w:rPr>
                <w:lang w:eastAsia="cs-CZ"/>
              </w:rPr>
              <w:t>Žádným problémům jsem nečelil. Na rektorátu ČVUT jsem si vyzvednul transkript splněných předmětů, který mi poslali z TTU. Ten jsem ukázal na studijním oddělení fakulty FIT a vyplnil jsem doklad o uznání studia v zahraničí, kde se namapují předměty z TTU na předměty z FIT.</w:t>
            </w:r>
            <w:r w:rsidR="004C362F">
              <w:rPr>
                <w:lang w:eastAsia="cs-CZ"/>
              </w:rPr>
              <w:t xml:space="preserve"> To pak znovu schválí proděkan a zapíšou vám to do </w:t>
            </w:r>
            <w:proofErr w:type="spellStart"/>
            <w:r w:rsidR="004C362F">
              <w:rPr>
                <w:lang w:eastAsia="cs-CZ"/>
              </w:rPr>
              <w:t>KOSu</w:t>
            </w:r>
            <w:proofErr w:type="spellEnd"/>
            <w:r w:rsidR="004C362F">
              <w:rPr>
                <w:lang w:eastAsia="cs-CZ"/>
              </w:rPr>
              <w:t>.</w:t>
            </w:r>
          </w:p>
        </w:tc>
      </w:tr>
      <w:tr w:rsidR="00E12CE3" w:rsidRPr="00CE678C" w:rsidTr="009D69D3">
        <w:trPr>
          <w:tblCellSpacing w:w="15" w:type="dxa"/>
        </w:trPr>
        <w:tc>
          <w:tcPr>
            <w:tcW w:w="0" w:type="auto"/>
            <w:vAlign w:val="center"/>
          </w:tcPr>
          <w:p w:rsidR="00E12CE3" w:rsidRDefault="00E12CE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dokumenty jste museli odevzdat na zahraničním oddělení rektorátu?</w:t>
            </w:r>
          </w:p>
          <w:p w:rsidR="002F7F73" w:rsidRPr="00CE678C" w:rsidRDefault="00774FA4" w:rsidP="00774FA4">
            <w:pPr>
              <w:rPr>
                <w:lang w:eastAsia="cs-CZ"/>
              </w:rPr>
            </w:pPr>
            <w:r>
              <w:rPr>
                <w:lang w:eastAsia="cs-CZ"/>
              </w:rPr>
              <w:t>Potvrzení o studiu ze zahraniční školy, doklad o uznání studia v zahraničí, transkript ze zahraniční univerzity</w:t>
            </w:r>
            <w:r w:rsidR="0029052F">
              <w:rPr>
                <w:lang w:eastAsia="cs-CZ"/>
              </w:rPr>
              <w:t>.</w:t>
            </w:r>
          </w:p>
        </w:tc>
      </w:tr>
    </w:tbl>
    <w:p w:rsidR="009D69D3" w:rsidRPr="00711FC2" w:rsidRDefault="009D69D3" w:rsidP="001116E6">
      <w:pPr>
        <w:pStyle w:val="Nadpis1"/>
        <w:rPr>
          <w:rFonts w:eastAsia="Times New Roman"/>
          <w:lang w:eastAsia="cs-CZ"/>
        </w:rPr>
      </w:pPr>
      <w:bookmarkStart w:id="8" w:name="Hodnocení_pobytu,_rady_a_doporučení"/>
      <w:bookmarkEnd w:id="8"/>
      <w:r w:rsidRPr="00711FC2">
        <w:rPr>
          <w:rFonts w:eastAsia="Times New Roman"/>
          <w:lang w:eastAsia="cs-CZ"/>
        </w:rPr>
        <w:lastRenderedPageBreak/>
        <w:t>Hodnocení pobytu, rady a doporučení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Ohodnoťte odborný přínos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studijního pobytu.</w:t>
            </w:r>
          </w:p>
          <w:p w:rsidR="006A28C0" w:rsidRPr="00CE678C" w:rsidRDefault="006A28C0" w:rsidP="008F334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Odborný přínos nebyl prakticky žádný, protože 3 technické předměty, které jsem studoval, byly obdobou těch, co jsem již splnil na ČVUT a jejich kvalita vyučování, náročnost a odbornost mi přišla horší. Jediný přínosný předmět byl </w:t>
            </w:r>
            <w:proofErr w:type="spellStart"/>
            <w:r>
              <w:rPr>
                <w:lang w:eastAsia="cs-CZ"/>
              </w:rPr>
              <w:t>Survival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Spanish</w:t>
            </w:r>
            <w:proofErr w:type="spellEnd"/>
            <w:r>
              <w:rPr>
                <w:lang w:eastAsia="cs-CZ"/>
              </w:rPr>
              <w:t>, díky kterému jsem se naučil „</w:t>
            </w:r>
            <w:proofErr w:type="spellStart"/>
            <w:r>
              <w:rPr>
                <w:lang w:eastAsia="cs-CZ"/>
              </w:rPr>
              <w:t>přežívací</w:t>
            </w:r>
            <w:proofErr w:type="spellEnd"/>
            <w:r>
              <w:rPr>
                <w:lang w:eastAsia="cs-CZ"/>
              </w:rPr>
              <w:t>“ základy španělštiny a něco o kulturních rozdílech.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Ohodnoťte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osobní přínos studijního pobytu.</w:t>
            </w:r>
          </w:p>
          <w:p w:rsidR="006A28C0" w:rsidRPr="00CE678C" w:rsidRDefault="006A28C0" w:rsidP="008F3348">
            <w:pPr>
              <w:rPr>
                <w:lang w:eastAsia="cs-CZ"/>
              </w:rPr>
            </w:pPr>
            <w:r>
              <w:rPr>
                <w:lang w:eastAsia="cs-CZ"/>
              </w:rPr>
              <w:t>Osobní přínos byl veliký, poznal jsem spoustu skvělých lidí, vyzkoušel jsem si americký styl studia a žití, zažil jsem si jižanskou pohostinnost a obecnou příjemnost lidí (což se v Česku jen tak nevidí).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Ohodnoťte informace a podporu poskytnuté domácí školou</w:t>
            </w:r>
            <w:r w:rsidR="00755BE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v případě nespokojenosti uveďte konkrétní nedostatky</w:t>
            </w:r>
          </w:p>
          <w:p w:rsidR="00D93B1C" w:rsidRPr="00CE678C" w:rsidRDefault="00D93B1C" w:rsidP="00D6445F">
            <w:pPr>
              <w:rPr>
                <w:lang w:eastAsia="cs-CZ"/>
              </w:rPr>
            </w:pPr>
            <w:r>
              <w:rPr>
                <w:lang w:eastAsia="cs-CZ"/>
              </w:rPr>
              <w:t>Informace byly dostatečné, jedinou výtku bych měl k tomu, že se nikde moc nezmiňuje finanční náročnost pobytu na TTU</w:t>
            </w:r>
            <w:r w:rsidR="00D6445F">
              <w:rPr>
                <w:lang w:eastAsia="cs-CZ"/>
              </w:rPr>
              <w:t xml:space="preserve"> a zpráv od studentů bylo málo, případně byly dost staré a neaktuální.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Ohodnoťte informace a podporu poskytnuté zahraniční </w:t>
            </w:r>
            <w:r w:rsidR="00E101EB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školou </w:t>
            </w:r>
            <w:r w:rsidR="00E101E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– v</w:t>
            </w:r>
            <w:r w:rsidR="00755BE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případě nespokojenosti uveďte konkrétní nedostatky</w:t>
            </w:r>
          </w:p>
          <w:p w:rsidR="00D6445F" w:rsidRPr="00CE678C" w:rsidRDefault="00D6445F" w:rsidP="00B5623E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Informace se blbě hledají, jejich webové systémy jsou dost nepřehledné. Nicméně, jejich studijní </w:t>
            </w:r>
            <w:r w:rsidR="00DB3C7E">
              <w:rPr>
                <w:lang w:eastAsia="cs-CZ"/>
              </w:rPr>
              <w:t>koordinátorka</w:t>
            </w:r>
            <w:r>
              <w:rPr>
                <w:lang w:eastAsia="cs-CZ"/>
              </w:rPr>
              <w:t xml:space="preserve"> Bethany Kuwitzky na zahraničním oddělení je skvělá a dá se s ní bez problému komunikovat pomocí emailů, pokud si nevíte s něčím rady</w:t>
            </w:r>
            <w:r w:rsidR="00B5623E">
              <w:rPr>
                <w:lang w:eastAsia="cs-CZ"/>
              </w:rPr>
              <w:t>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Měl/a byste zájem o nějaký další pobyt v zahraničí?</w:t>
            </w:r>
          </w:p>
          <w:p w:rsidR="00605941" w:rsidRPr="00B5623E" w:rsidRDefault="00B5623E" w:rsidP="00B5623E">
            <w:pPr>
              <w:rPr>
                <w:lang w:eastAsia="cs-CZ"/>
              </w:rPr>
            </w:pPr>
            <w:r>
              <w:rPr>
                <w:lang w:eastAsia="cs-CZ"/>
              </w:rPr>
              <w:t>Měl, ale to už ve svém studiu nestihnu.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9AD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Co jste po absolvování pobytu nejvíce ocenil/a?</w:t>
            </w:r>
          </w:p>
          <w:p w:rsidR="00B5623E" w:rsidRPr="00CE678C" w:rsidRDefault="00B5623E" w:rsidP="00907C97">
            <w:pPr>
              <w:rPr>
                <w:lang w:eastAsia="cs-CZ"/>
              </w:rPr>
            </w:pPr>
            <w:r>
              <w:rPr>
                <w:lang w:eastAsia="cs-CZ"/>
              </w:rPr>
              <w:t>Obecnou zkušenost s lidmi a způsobem žití v USA. A samozřejmě zážitky z cestování.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Setkal/a jste se během pobytu s nějakými závažnými problémy?</w:t>
            </w:r>
          </w:p>
          <w:p w:rsidR="00B5623E" w:rsidRPr="00CE678C" w:rsidRDefault="00B5623E" w:rsidP="00907C97">
            <w:pPr>
              <w:rPr>
                <w:lang w:eastAsia="cs-CZ"/>
              </w:rPr>
            </w:pPr>
            <w:r>
              <w:rPr>
                <w:lang w:eastAsia="cs-CZ"/>
              </w:rPr>
              <w:t>Můj pokoj na koleji měl spoustu problémů (popsáno výše). Jinak ani ne.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E33977" w:rsidRPr="00CE678C" w:rsidRDefault="00E33977">
      <w:pPr>
        <w:rPr>
          <w:rFonts w:asciiTheme="majorHAnsi" w:hAnsiTheme="majorHAnsi"/>
        </w:rPr>
      </w:pPr>
      <w:bookmarkStart w:id="9" w:name="_GoBack"/>
      <w:bookmarkEnd w:id="9"/>
    </w:p>
    <w:sectPr w:rsidR="00E33977" w:rsidRPr="00CE6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9D3"/>
    <w:rsid w:val="00000EF7"/>
    <w:rsid w:val="00055A16"/>
    <w:rsid w:val="00077350"/>
    <w:rsid w:val="00096D26"/>
    <w:rsid w:val="000A2608"/>
    <w:rsid w:val="000B460F"/>
    <w:rsid w:val="000C3458"/>
    <w:rsid w:val="000D4605"/>
    <w:rsid w:val="000F4781"/>
    <w:rsid w:val="00100F07"/>
    <w:rsid w:val="001116E6"/>
    <w:rsid w:val="00145549"/>
    <w:rsid w:val="001A0564"/>
    <w:rsid w:val="001A2AB0"/>
    <w:rsid w:val="00203AD5"/>
    <w:rsid w:val="00281627"/>
    <w:rsid w:val="0029052F"/>
    <w:rsid w:val="002F7F73"/>
    <w:rsid w:val="00333919"/>
    <w:rsid w:val="003414D7"/>
    <w:rsid w:val="003A66BF"/>
    <w:rsid w:val="003B011B"/>
    <w:rsid w:val="003D2DA8"/>
    <w:rsid w:val="003F7D76"/>
    <w:rsid w:val="00405B70"/>
    <w:rsid w:val="00414FA7"/>
    <w:rsid w:val="00424212"/>
    <w:rsid w:val="004B736D"/>
    <w:rsid w:val="004C362F"/>
    <w:rsid w:val="004D7491"/>
    <w:rsid w:val="004E533F"/>
    <w:rsid w:val="004F243E"/>
    <w:rsid w:val="005842DB"/>
    <w:rsid w:val="00584E98"/>
    <w:rsid w:val="005A174E"/>
    <w:rsid w:val="005F698C"/>
    <w:rsid w:val="00605941"/>
    <w:rsid w:val="006A28C0"/>
    <w:rsid w:val="006C1C9B"/>
    <w:rsid w:val="007076AF"/>
    <w:rsid w:val="00711FC2"/>
    <w:rsid w:val="007177B4"/>
    <w:rsid w:val="00743157"/>
    <w:rsid w:val="00747399"/>
    <w:rsid w:val="00751C01"/>
    <w:rsid w:val="00755BEA"/>
    <w:rsid w:val="00774FA4"/>
    <w:rsid w:val="007836D1"/>
    <w:rsid w:val="008179AD"/>
    <w:rsid w:val="00831986"/>
    <w:rsid w:val="00855DD7"/>
    <w:rsid w:val="00887907"/>
    <w:rsid w:val="008B0F8C"/>
    <w:rsid w:val="008F3348"/>
    <w:rsid w:val="00907C97"/>
    <w:rsid w:val="00945A08"/>
    <w:rsid w:val="009D69D3"/>
    <w:rsid w:val="009E190B"/>
    <w:rsid w:val="00A01CCD"/>
    <w:rsid w:val="00A408D5"/>
    <w:rsid w:val="00A551DE"/>
    <w:rsid w:val="00AA3A91"/>
    <w:rsid w:val="00AA4065"/>
    <w:rsid w:val="00AC5C4F"/>
    <w:rsid w:val="00B23E14"/>
    <w:rsid w:val="00B4189A"/>
    <w:rsid w:val="00B5623E"/>
    <w:rsid w:val="00B911C2"/>
    <w:rsid w:val="00C108BF"/>
    <w:rsid w:val="00C4058A"/>
    <w:rsid w:val="00C57363"/>
    <w:rsid w:val="00C96643"/>
    <w:rsid w:val="00CB699C"/>
    <w:rsid w:val="00CE2FED"/>
    <w:rsid w:val="00CE3BAE"/>
    <w:rsid w:val="00CE678C"/>
    <w:rsid w:val="00D131CA"/>
    <w:rsid w:val="00D3045C"/>
    <w:rsid w:val="00D6445F"/>
    <w:rsid w:val="00D6618C"/>
    <w:rsid w:val="00D93B1C"/>
    <w:rsid w:val="00D95347"/>
    <w:rsid w:val="00DA3C6E"/>
    <w:rsid w:val="00DB3C7E"/>
    <w:rsid w:val="00DD6910"/>
    <w:rsid w:val="00E01ABC"/>
    <w:rsid w:val="00E101EB"/>
    <w:rsid w:val="00E12CE3"/>
    <w:rsid w:val="00E33977"/>
    <w:rsid w:val="00E85AF4"/>
    <w:rsid w:val="00ED50EF"/>
    <w:rsid w:val="00EF39F4"/>
    <w:rsid w:val="00F12289"/>
    <w:rsid w:val="00F20D64"/>
    <w:rsid w:val="00F6461F"/>
    <w:rsid w:val="00F755CA"/>
    <w:rsid w:val="00F86C5C"/>
    <w:rsid w:val="00F93AEF"/>
    <w:rsid w:val="00FB270E"/>
    <w:rsid w:val="00FF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24BA"/>
  <w15:chartTrackingRefBased/>
  <w15:docId w15:val="{708E78FD-15E0-4FE0-B58F-D3D8D458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E6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D6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D6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D6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D69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D69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D69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69D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90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E6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5A174E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203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000EF7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3A6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ferwis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tu.edu/courseinf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talog.ttu.edu/content.php?catoid=5&amp;navoid=597" TargetMode="External"/><Relationship Id="rId5" Type="http://schemas.openxmlformats.org/officeDocument/2006/relationships/hyperlink" Target="https://fit.cvut.cz/fakulta/vnejsi-vztahy/jak-na-erasmu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depts.ttu.edu/international/studyabroad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7</Pages>
  <Words>2682</Words>
  <Characters>15830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18476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Bošková</dc:creator>
  <cp:keywords/>
  <dc:description/>
  <cp:lastModifiedBy>Jan Zvěřina</cp:lastModifiedBy>
  <cp:revision>82</cp:revision>
  <cp:lastPrinted>2017-11-21T10:40:00Z</cp:lastPrinted>
  <dcterms:created xsi:type="dcterms:W3CDTF">2017-11-23T10:59:00Z</dcterms:created>
  <dcterms:modified xsi:type="dcterms:W3CDTF">2019-08-19T21:34:00Z</dcterms:modified>
</cp:coreProperties>
</file>