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9FAE" w14:textId="33B8686A" w:rsidR="009D69D3" w:rsidRPr="00CA5E32" w:rsidRDefault="009D69D3" w:rsidP="007977C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CA5E32">
        <w:rPr>
          <w:rFonts w:ascii="Courier New" w:eastAsia="Times New Roman" w:hAnsi="Courier New" w:cs="Courier New"/>
          <w:b/>
          <w:sz w:val="24"/>
          <w:szCs w:val="24"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3"/>
        <w:gridCol w:w="178"/>
        <w:gridCol w:w="30"/>
        <w:gridCol w:w="81"/>
      </w:tblGrid>
      <w:tr w:rsidR="009D69D3" w:rsidRPr="00CA5E32" w14:paraId="4C052F49" w14:textId="77777777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AB397ED" w14:textId="6BC6C89B" w:rsidR="009D69D3" w:rsidRPr="00CA5E32" w:rsidRDefault="0088790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Fakulta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FEL</w:t>
            </w:r>
          </w:p>
        </w:tc>
        <w:tc>
          <w:tcPr>
            <w:tcW w:w="0" w:type="auto"/>
            <w:vAlign w:val="center"/>
            <w:hideMark/>
          </w:tcPr>
          <w:p w14:paraId="26D81E0A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2035553E" w14:textId="77777777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DF3F28F" w14:textId="440AC6A3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Obor studia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SIT</w:t>
            </w:r>
          </w:p>
        </w:tc>
        <w:tc>
          <w:tcPr>
            <w:tcW w:w="0" w:type="auto"/>
            <w:vAlign w:val="center"/>
            <w:hideMark/>
          </w:tcPr>
          <w:p w14:paraId="12AD5F7F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6B8FB9E6" w14:textId="77777777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913F7A7" w14:textId="24B4DEC6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Úroveň studia v době pobytu v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 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zahraničí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bakalárska</w:t>
            </w:r>
          </w:p>
        </w:tc>
        <w:tc>
          <w:tcPr>
            <w:tcW w:w="0" w:type="auto"/>
            <w:vAlign w:val="center"/>
          </w:tcPr>
          <w:p w14:paraId="4E108A20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</w:tbl>
    <w:p w14:paraId="03DBA950" w14:textId="77777777" w:rsidR="009D69D3" w:rsidRPr="00CA5E32" w:rsidRDefault="009D69D3" w:rsidP="00CE678C">
      <w:pPr>
        <w:pStyle w:val="Heading1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A5E32">
        <w:rPr>
          <w:rFonts w:ascii="Courier New" w:eastAsia="Times New Roman" w:hAnsi="Courier New" w:cs="Courier New"/>
          <w:sz w:val="24"/>
          <w:szCs w:val="24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81"/>
      </w:tblGrid>
      <w:tr w:rsidR="009D69D3" w:rsidRPr="00CA5E32" w14:paraId="5AE52BF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B262D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Země: </w:t>
            </w:r>
            <w:proofErr w:type="spellStart"/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Argent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ína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F44418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0C1A42F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40450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Název zahraniční školy: </w:t>
            </w:r>
            <w:proofErr w:type="spellStart"/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Universidad</w:t>
            </w:r>
            <w:proofErr w:type="spellEnd"/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de Buenos Aires</w:t>
            </w:r>
          </w:p>
        </w:tc>
        <w:tc>
          <w:tcPr>
            <w:tcW w:w="0" w:type="auto"/>
            <w:vAlign w:val="center"/>
            <w:hideMark/>
          </w:tcPr>
          <w:p w14:paraId="74B62E47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55A9075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E502" w14:textId="77777777" w:rsidR="00831986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Fakulta/katedra/ateliér zahraniční školy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 FIUBA</w:t>
            </w:r>
          </w:p>
        </w:tc>
        <w:tc>
          <w:tcPr>
            <w:tcW w:w="0" w:type="auto"/>
            <w:vAlign w:val="center"/>
            <w:hideMark/>
          </w:tcPr>
          <w:p w14:paraId="2CC67CA8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1F1D92B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B1A99" w14:textId="77777777" w:rsidR="009D69D3" w:rsidRPr="00CA5E32" w:rsidRDefault="0088790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Jméno</w:t>
            </w:r>
            <w:r w:rsidR="009D69D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koordinátora zahraniční školy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: Agostina </w:t>
            </w:r>
            <w:proofErr w:type="spellStart"/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Vaudagna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884DCE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600A783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2E0EE" w14:textId="77777777" w:rsidR="009D69D3" w:rsidRPr="00CA5E32" w:rsidRDefault="0088790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E-mail </w:t>
            </w:r>
            <w:r w:rsidR="009D69D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koordinátora zahraniční školy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 avaudagna@fi.uba.ar</w:t>
            </w:r>
          </w:p>
        </w:tc>
        <w:tc>
          <w:tcPr>
            <w:tcW w:w="0" w:type="auto"/>
            <w:vAlign w:val="center"/>
            <w:hideMark/>
          </w:tcPr>
          <w:p w14:paraId="39CBF1DD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707CF25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3848B" w14:textId="77777777" w:rsidR="009D69D3" w:rsidRPr="00CA5E32" w:rsidRDefault="0088790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Web zahraniční školy pro výměnné</w:t>
            </w:r>
            <w:r w:rsidR="009D69D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studenty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: www.fi.uba.ar/es</w:t>
            </w:r>
          </w:p>
        </w:tc>
        <w:tc>
          <w:tcPr>
            <w:tcW w:w="0" w:type="auto"/>
            <w:vAlign w:val="center"/>
            <w:hideMark/>
          </w:tcPr>
          <w:p w14:paraId="5DF08DCE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</w:tbl>
    <w:p w14:paraId="046A2A5C" w14:textId="77777777" w:rsidR="009D69D3" w:rsidRPr="00CA5E32" w:rsidRDefault="00887907" w:rsidP="00CE678C">
      <w:pPr>
        <w:pStyle w:val="Heading1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A5E32">
        <w:rPr>
          <w:rFonts w:ascii="Courier New" w:eastAsia="Times New Roman" w:hAnsi="Courier New" w:cs="Courier New"/>
          <w:sz w:val="24"/>
          <w:szCs w:val="24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169"/>
      </w:tblGrid>
      <w:tr w:rsidR="009D69D3" w:rsidRPr="00CA5E32" w14:paraId="29A0344D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7BFCB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GB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Akademický rok: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val="en-GB" w:eastAsia="cs-CZ"/>
              </w:rPr>
              <w:t>2018/2019</w:t>
            </w:r>
          </w:p>
        </w:tc>
        <w:tc>
          <w:tcPr>
            <w:tcW w:w="1124" w:type="dxa"/>
            <w:vAlign w:val="center"/>
            <w:hideMark/>
          </w:tcPr>
          <w:p w14:paraId="10B5CDAE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20D05B39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32845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Začátek pobytu: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7750FC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08.08.2018</w:t>
            </w:r>
          </w:p>
        </w:tc>
        <w:tc>
          <w:tcPr>
            <w:tcW w:w="1124" w:type="dxa"/>
            <w:vAlign w:val="center"/>
            <w:hideMark/>
          </w:tcPr>
          <w:p w14:paraId="4E2C9EAE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70C72576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544C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Konec pobytu:</w:t>
            </w:r>
            <w:r w:rsidR="007750FC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06.08.2019</w:t>
            </w:r>
          </w:p>
        </w:tc>
        <w:tc>
          <w:tcPr>
            <w:tcW w:w="1124" w:type="dxa"/>
            <w:vAlign w:val="center"/>
            <w:hideMark/>
          </w:tcPr>
          <w:p w14:paraId="15D6E977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632B11D4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518A7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Délka pobytu v měsících:</w:t>
            </w:r>
            <w:r w:rsidR="001A08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12</w:t>
            </w:r>
          </w:p>
        </w:tc>
        <w:tc>
          <w:tcPr>
            <w:tcW w:w="1124" w:type="dxa"/>
            <w:vAlign w:val="center"/>
            <w:hideMark/>
          </w:tcPr>
          <w:p w14:paraId="2FBF9104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</w:tbl>
    <w:p w14:paraId="0657E7E2" w14:textId="77777777" w:rsidR="009D69D3" w:rsidRPr="00CA5E32" w:rsidRDefault="009D69D3" w:rsidP="00CE678C">
      <w:pPr>
        <w:pStyle w:val="Heading1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bookmarkStart w:id="0" w:name="Aktivity_před_výjezdem"/>
      <w:bookmarkEnd w:id="0"/>
      <w:r w:rsidRPr="00CA5E32">
        <w:rPr>
          <w:rFonts w:ascii="Courier New" w:eastAsia="Times New Roman" w:hAnsi="Courier New" w:cs="Courier New"/>
          <w:b/>
          <w:sz w:val="24"/>
          <w:szCs w:val="24"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A5E32" w14:paraId="28257AC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64F43" w14:textId="77777777" w:rsidR="00CE678C" w:rsidRDefault="009D69D3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možnosti vyjet v rámci MBD?</w:t>
            </w:r>
            <w:r w:rsidR="009333EF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proofErr w:type="gramStart"/>
            <w:r w:rsidR="009333EF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Facebook - FEL</w:t>
            </w:r>
            <w:proofErr w:type="gramEnd"/>
            <w:r w:rsidR="009333EF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na Erasmu, mobility</w:t>
            </w:r>
          </w:p>
          <w:p w14:paraId="756771DC" w14:textId="1E568984" w:rsidR="00CA5E32" w:rsidRPr="00CA5E32" w:rsidRDefault="00CA5E32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87FDEF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606BEA9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45D5E" w14:textId="17A48A33" w:rsidR="009D69D3" w:rsidRPr="00CA5E32" w:rsidRDefault="009D69D3" w:rsidP="007E59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škole</w:t>
            </w:r>
            <w:r w:rsidR="004B736D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uveďte odkaz na web)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?</w:t>
            </w:r>
            <w:r w:rsid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9333EF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hyperlink r:id="rId5" w:history="1">
              <w:r w:rsidR="007E5930" w:rsidRPr="00CA5E32">
                <w:rPr>
                  <w:rStyle w:val="Hyperlink"/>
                  <w:rFonts w:ascii="Courier New" w:hAnsi="Courier New" w:cs="Courier New"/>
                  <w:sz w:val="24"/>
                  <w:szCs w:val="24"/>
                </w:rPr>
                <w:t>http://www.fi.uba.ar/es/node/792</w:t>
              </w:r>
            </w:hyperlink>
          </w:p>
        </w:tc>
        <w:tc>
          <w:tcPr>
            <w:tcW w:w="0" w:type="auto"/>
            <w:vAlign w:val="center"/>
            <w:hideMark/>
          </w:tcPr>
          <w:p w14:paraId="13DEABA7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74427DE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3F3FB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7E5930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</w:p>
          <w:p w14:paraId="4383BC73" w14:textId="77777777" w:rsidR="007E5930" w:rsidRPr="00CA5E32" w:rsidRDefault="007E5930" w:rsidP="007E59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Application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form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wich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attached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: "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Formulario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Inscripción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"),</w:t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we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require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typewritten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completed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handwriten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will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not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accepted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signed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sealed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as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documents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requires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end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Motivation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letter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Academic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plan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Passport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copy</w:t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Transcript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records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6) Curriculum Vitae</w:t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7)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recommendation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letters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professors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sending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institution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8)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Spanish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certificate</w:t>
            </w:r>
            <w:proofErr w:type="spellEnd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B1+ </w:t>
            </w:r>
            <w:proofErr w:type="spellStart"/>
            <w:r w:rsidRPr="00CA5E3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minimun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E16092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5B92AB6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63F98" w14:textId="77777777" w:rsid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lastRenderedPageBreak/>
              <w:t>Jakým způsobem se dokumentace k přijetí vyřizuje?</w:t>
            </w:r>
          </w:p>
          <w:p w14:paraId="2D61BD91" w14:textId="77777777" w:rsidR="009D69D3" w:rsidRDefault="007E593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Cez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emailovú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komunikáciu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</w:t>
            </w:r>
          </w:p>
          <w:p w14:paraId="35E40D76" w14:textId="64B275E5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E530ED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0B4947B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B5192" w14:textId="77777777" w:rsid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14:paraId="24C61D7B" w14:textId="19B22252" w:rsidR="009D69D3" w:rsidRPr="00CA5E32" w:rsidRDefault="007E593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Španielčina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  <w:p w14:paraId="4D4DD593" w14:textId="77777777" w:rsidR="00CA5E32" w:rsidRDefault="00CE678C" w:rsidP="00FD5F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bookmarkStart w:id="1" w:name="OLE_LINK1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14:paraId="5F65BEB7" w14:textId="35D52734" w:rsidR="00FD5F05" w:rsidRPr="00CA5E32" w:rsidRDefault="007E5930" w:rsidP="00FD5F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FD5F05" w:rsidRPr="00CA5E32">
              <w:rPr>
                <w:rFonts w:ascii="Courier New" w:hAnsi="Courier New" w:cs="Courier New"/>
                <w:sz w:val="24"/>
                <w:szCs w:val="24"/>
              </w:rPr>
              <w:t>Zvací dopis, Studijní plán před výjezdem, Doklad o uznání studia v </w:t>
            </w:r>
            <w:proofErr w:type="spellStart"/>
            <w:r w:rsidR="00FD5F05" w:rsidRPr="00CA5E32">
              <w:rPr>
                <w:rFonts w:ascii="Courier New" w:hAnsi="Courier New" w:cs="Courier New"/>
                <w:sz w:val="24"/>
                <w:szCs w:val="24"/>
              </w:rPr>
              <w:t>zahranič</w:t>
            </w:r>
            <w:proofErr w:type="spellEnd"/>
            <w:r w:rsidR="00FD5F05" w:rsidRPr="00CA5E32">
              <w:rPr>
                <w:rFonts w:ascii="Courier New" w:hAnsi="Courier New" w:cs="Courier New"/>
                <w:sz w:val="24"/>
                <w:szCs w:val="24"/>
                <w:lang w:val="sk-SK"/>
              </w:rPr>
              <w:t xml:space="preserve">í, </w:t>
            </w:r>
            <w:r w:rsidR="00FD5F05" w:rsidRPr="00CA5E32">
              <w:rPr>
                <w:rFonts w:ascii="Courier New" w:hAnsi="Courier New" w:cs="Courier New"/>
                <w:sz w:val="24"/>
                <w:szCs w:val="24"/>
              </w:rPr>
              <w:t>Potvrzení o zapsání do následujícího semestru</w:t>
            </w:r>
          </w:p>
          <w:p w14:paraId="5D5253D0" w14:textId="77777777" w:rsidR="00CE678C" w:rsidRPr="00CA5E32" w:rsidRDefault="00CE678C" w:rsidP="00FD5F0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3A662A87" w14:textId="77777777" w:rsidR="00CE678C" w:rsidRPr="00CA5E32" w:rsidRDefault="00CE678C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14:paraId="3742F92C" w14:textId="77777777" w:rsidR="00CA5E32" w:rsidRDefault="00CB699C" w:rsidP="00897E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Bylo nutné žádat o vízum? (pokud ano, popište postup)</w:t>
            </w:r>
          </w:p>
          <w:p w14:paraId="7C7A6052" w14:textId="3E074085" w:rsidR="00897E6A" w:rsidRPr="00CA5E32" w:rsidRDefault="007E5930" w:rsidP="00897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897E6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Vízum sa riešilo až v Argentíne. </w:t>
            </w:r>
          </w:p>
          <w:p w14:paraId="7DCE1D7A" w14:textId="59800C51" w:rsidR="007E5930" w:rsidRPr="00CA5E32" w:rsidRDefault="00897E6A" w:rsidP="00897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Je potrebné mať k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 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tomu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všetky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dokumenty, ktoré sú rozpísané v 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inštrukciách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od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Universidad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de Buenos Aires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</w:p>
          <w:p w14:paraId="674DBC8A" w14:textId="77777777" w:rsidR="007E5930" w:rsidRPr="00CA5E32" w:rsidRDefault="007E5930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  <w:p w14:paraId="6D50C225" w14:textId="77777777" w:rsidR="00CA5E32" w:rsidRDefault="00077350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14:paraId="2C46F7A4" w14:textId="1F5DD212" w:rsidR="00CB699C" w:rsidRPr="00CA5E32" w:rsidRDefault="00897E6A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Mal som poistenie na rok od Allianzu, ktoré zahŕňalo zdravotné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krádež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atď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r w:rsidR="007E5930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</w:p>
          <w:p w14:paraId="39970B92" w14:textId="4E34FBD4" w:rsidR="00077350" w:rsidRDefault="00077350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Potřeboval/a jste nějaké očkování?</w:t>
            </w:r>
          </w:p>
          <w:p w14:paraId="61ADCD8E" w14:textId="77777777" w:rsidR="00CA5E32" w:rsidRPr="00CA5E32" w:rsidRDefault="00CA5E32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  <w:p w14:paraId="72A3B455" w14:textId="2F521EBC" w:rsidR="007E5930" w:rsidRPr="00CA5E32" w:rsidRDefault="007977C7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Doporučuje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r w:rsidR="007E5930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sa očkovanie žltej zimnice, ale v Argentíne nie je to tak zásadné. </w:t>
            </w:r>
            <w:r w:rsidR="007E5930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</w:r>
          </w:p>
          <w:p w14:paraId="0D4A07FC" w14:textId="77777777" w:rsidR="00E85AF4" w:rsidRPr="00CA5E32" w:rsidRDefault="00E85AF4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  <w:p w14:paraId="6C20FF9F" w14:textId="77777777" w:rsidR="00E85AF4" w:rsidRPr="00CA5E32" w:rsidRDefault="00E85AF4" w:rsidP="00E85AF4">
            <w:pPr>
              <w:pStyle w:val="Heading1"/>
              <w:rPr>
                <w:rFonts w:ascii="Courier New" w:eastAsia="Times New Roman" w:hAnsi="Courier New" w:cs="Courier New"/>
                <w:b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sz w:val="24"/>
                <w:szCs w:val="24"/>
                <w:lang w:eastAsia="cs-CZ"/>
              </w:rPr>
              <w:t>Cesta tam a zpět</w:t>
            </w:r>
          </w:p>
          <w:p w14:paraId="7C913542" w14:textId="77777777" w:rsidR="00CA5E32" w:rsidRDefault="00E85AF4" w:rsidP="00E85AF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</w:p>
          <w:p w14:paraId="63691E03" w14:textId="77777777" w:rsidR="00CA5E32" w:rsidRDefault="00897E6A" w:rsidP="00E85AF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Mal som nastavený Google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Flights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. Služba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mi posielala upozornenie, keď bola nejaká zmena u cen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letenky medzi trasou Praha a Buenos Aires.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Letel som nakoniec Lufthansou. Spiatočnú letenku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vďaka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službe Google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Flights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sa mi 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podarilo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kúpiť za 900 eur.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E85A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lastRenderedPageBreak/>
              <w:br/>
            </w:r>
            <w:r w:rsidR="00E85AF4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Procedura na </w:t>
            </w:r>
            <w:proofErr w:type="gramStart"/>
            <w:r w:rsidR="00E85AF4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hranicích - co</w:t>
            </w:r>
            <w:proofErr w:type="gramEnd"/>
            <w:r w:rsidR="00E85AF4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mít u sebe?</w:t>
            </w:r>
          </w:p>
          <w:p w14:paraId="77821203" w14:textId="77777777" w:rsidR="00CA5E32" w:rsidRDefault="00897E6A" w:rsidP="00E85AF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Cestovný pas a </w:t>
            </w:r>
            <w:r w:rsidR="00694150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potreboval som adresu ubytovania na 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migrácii</w:t>
            </w:r>
            <w:r w:rsidR="00694150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. </w:t>
            </w:r>
            <w:r w:rsidR="00694150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E85AF4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E85AF4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Pick up nebo samostatná cesta z letiště.</w:t>
            </w:r>
          </w:p>
          <w:p w14:paraId="48FB75FD" w14:textId="52B15120" w:rsidR="00E85AF4" w:rsidRPr="00CA5E32" w:rsidRDefault="00694150" w:rsidP="00E85AF4">
            <w:pP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 xml:space="preserve">Autobus (MHD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alebo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Tienda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León), </w:t>
            </w:r>
            <w:proofErr w:type="spellStart"/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Cabify</w:t>
            </w:r>
            <w:proofErr w:type="spellEnd"/>
          </w:p>
          <w:p w14:paraId="71EA553B" w14:textId="77777777" w:rsidR="00E85AF4" w:rsidRPr="00CA5E32" w:rsidRDefault="00E85AF4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D4AEF8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9D69D3" w:rsidRPr="00CA5E32" w14:paraId="69059868" w14:textId="77777777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5513FB4" w14:textId="77777777" w:rsidR="009D69D3" w:rsidRPr="00CA5E32" w:rsidRDefault="009D69D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</w:tbl>
    <w:p w14:paraId="16B4BA94" w14:textId="77777777" w:rsidR="009D69D3" w:rsidRPr="00CA5E32" w:rsidRDefault="009D69D3" w:rsidP="00CE678C">
      <w:pPr>
        <w:pStyle w:val="Heading1"/>
        <w:rPr>
          <w:rFonts w:ascii="Courier New" w:eastAsia="Times New Roman" w:hAnsi="Courier New" w:cs="Courier New"/>
          <w:sz w:val="24"/>
          <w:szCs w:val="24"/>
          <w:lang w:val="sk-SK" w:eastAsia="cs-CZ"/>
        </w:rPr>
      </w:pPr>
      <w:bookmarkStart w:id="2" w:name="Průběh_studia"/>
      <w:bookmarkStart w:id="3" w:name="OLE_LINK2"/>
      <w:bookmarkStart w:id="4" w:name="OLE_LINK3"/>
      <w:bookmarkEnd w:id="2"/>
      <w:proofErr w:type="spellStart"/>
      <w:r w:rsidRPr="00CA5E32">
        <w:rPr>
          <w:rFonts w:ascii="Courier New" w:eastAsia="Times New Roman" w:hAnsi="Courier New" w:cs="Courier New"/>
          <w:b/>
          <w:sz w:val="24"/>
          <w:szCs w:val="24"/>
          <w:lang w:val="sk-SK" w:eastAsia="cs-CZ"/>
        </w:rPr>
        <w:t>Průběh</w:t>
      </w:r>
      <w:proofErr w:type="spellEnd"/>
      <w:r w:rsidRPr="00CA5E32">
        <w:rPr>
          <w:rFonts w:ascii="Courier New" w:eastAsia="Times New Roman" w:hAnsi="Courier New" w:cs="Courier New"/>
          <w:b/>
          <w:sz w:val="24"/>
          <w:szCs w:val="24"/>
          <w:lang w:val="sk-SK" w:eastAsia="cs-CZ"/>
        </w:rPr>
        <w:t xml:space="preserve"> </w:t>
      </w:r>
      <w:proofErr w:type="spellStart"/>
      <w:r w:rsidRPr="00CA5E32">
        <w:rPr>
          <w:rFonts w:ascii="Courier New" w:eastAsia="Times New Roman" w:hAnsi="Courier New" w:cs="Courier New"/>
          <w:b/>
          <w:sz w:val="24"/>
          <w:szCs w:val="24"/>
          <w:lang w:val="sk-SK" w:eastAsia="cs-CZ"/>
        </w:rPr>
        <w:t>studia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A5E32" w14:paraId="2FA4320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14:paraId="36B96BF7" w14:textId="77777777" w:rsidR="00CA5E32" w:rsidRDefault="00CB699C" w:rsidP="00CE678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Měnil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plán?</w:t>
            </w:r>
          </w:p>
          <w:p w14:paraId="2E668FB7" w14:textId="53F9F1AD" w:rsidR="00CB699C" w:rsidRPr="00CA5E32" w:rsidRDefault="00694150" w:rsidP="00CE67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Áno, pretože niektorý predmet kolidoval s druhým. </w:t>
            </w:r>
          </w:p>
        </w:tc>
      </w:tr>
      <w:tr w:rsidR="00CB699C" w:rsidRPr="00CA5E32" w14:paraId="1196F8D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E36A4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Kdy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a jak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probíhá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registrace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na zahraniční škole? 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nějaká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omezení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výběr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; možnosti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změny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.)</w:t>
            </w:r>
          </w:p>
          <w:p w14:paraId="4920FD01" w14:textId="026FAEB6" w:rsidR="00CB699C" w:rsidRPr="00CA5E32" w:rsidRDefault="0069415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Na každý kurz, na ktorý som sa chcel dostať</w:t>
            </w:r>
            <w:r w:rsidR="00862431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dostal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som</w:t>
            </w:r>
            <w:r w:rsidR="00862431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Jediný problém bol, keď jeden predmet kolidoval s druhým.</w:t>
            </w:r>
          </w:p>
        </w:tc>
      </w:tr>
      <w:tr w:rsidR="00CB699C" w:rsidRPr="00CA5E32" w14:paraId="18C57DD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E1BF2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Doporučil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nějaký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zajímavý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předmět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/kurz/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vyučujícího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67D60688" w14:textId="17D2DFBD" w:rsidR="00CB699C" w:rsidRPr="00CA5E32" w:rsidRDefault="00862431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Táto otázka je veľmi subjektívna. Odporučil by som radšej sa spýtať od študentov vo Facebook skupinách alebo od pomocníkov INFIUBY.</w:t>
            </w:r>
          </w:p>
        </w:tc>
      </w:tr>
      <w:tr w:rsidR="00CB699C" w:rsidRPr="00CA5E32" w14:paraId="3E2C724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9E3FE" w14:textId="77777777" w:rsidR="00CB699C" w:rsidRP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14FEEE9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F62E9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Byla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součástí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také praktická stáž/praxe?</w:t>
            </w:r>
          </w:p>
          <w:p w14:paraId="0DA45AC5" w14:textId="77777777" w:rsidR="00CB699C" w:rsidRDefault="00862431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Nie.</w:t>
            </w:r>
          </w:p>
          <w:p w14:paraId="4A28A997" w14:textId="70CAD17E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15A2E9E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A02E3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způsob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výuky 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teorie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, praxe, projekty) 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hodnocení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práce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na zahraniční škole 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Vaší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školou.</w:t>
            </w:r>
          </w:p>
          <w:p w14:paraId="69F7B2BD" w14:textId="77777777" w:rsidR="00CB699C" w:rsidRDefault="00862431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Kvalita UBY, ako aj domáce úlohy sú veľmi podobné k ČVUT.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Domáce úlohy napríklad z programovania sa líšili v tom, že úlohy neboli popísané v štýle technického textu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Zadania domácich úloh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boli oveľa dlhšie (5-6 strán A4)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</w:p>
          <w:p w14:paraId="1314879A" w14:textId="2FD3C34A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76B0F77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5C36E" w14:textId="77777777" w:rsidR="00CA5E32" w:rsidRDefault="00CB699C" w:rsidP="00CB69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je kvalita výuky na zahraniční škole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srovnání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25F3026E" w14:textId="31ADB7ED" w:rsidR="00CB699C" w:rsidRPr="00CA5E32" w:rsidRDefault="00862431" w:rsidP="00CB69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Kvalita výuk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y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je </w:t>
            </w:r>
            <w:r w:rsidR="004F06A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veľmi podobná k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 FEL-u</w:t>
            </w:r>
            <w:r w:rsidR="004F06A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. </w:t>
            </w:r>
            <w:r w:rsidR="004F06A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Väčšinou sa vyučuje v menších skupinách (cca 8-10 študentov)</w:t>
            </w:r>
            <w:r w:rsidR="004F06A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</w:p>
        </w:tc>
      </w:tr>
      <w:tr w:rsidR="00CB699C" w:rsidRPr="00CA5E32" w14:paraId="0B12DF7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E3C6A" w14:textId="77777777" w:rsidR="00CB699C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Jak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získával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/pracovní materiál na zahraniční škole? 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přidělován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v rámci výuky či jej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koupit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?)</w:t>
            </w:r>
            <w:r w:rsidR="002C1A18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lastRenderedPageBreak/>
              <w:t xml:space="preserve">Pracovné materiály boli väčšinou na internej stránke školy. Nemuseli sme nič kúpiť.  </w:t>
            </w:r>
          </w:p>
          <w:p w14:paraId="7E11C72C" w14:textId="2A0FF171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60758EE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720BD" w14:textId="77777777" w:rsidR="00CA5E32" w:rsidRDefault="00CB699C" w:rsidP="00E85A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lastRenderedPageBreak/>
              <w:t>Jaká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E85AF4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kampusu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67B6AE10" w14:textId="77777777" w:rsidR="002C1A18" w:rsidRDefault="002C1A18" w:rsidP="00E85A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Väčšina predmetov sa vyučuje v 2 rôznych budovách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Budovy sa nenachádzajú v jednom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campus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u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Učebne v budovách neboli najmodernejšie s porovnaním s českým štandardom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B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ola tam menza a bufet. </w:t>
            </w:r>
          </w:p>
          <w:p w14:paraId="6E12C0A6" w14:textId="77508978" w:rsidR="00CA5E32" w:rsidRPr="00CA5E32" w:rsidRDefault="00CA5E32" w:rsidP="00E85A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7A0A58A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C0040" w14:textId="77777777" w:rsidR="00CB699C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dostupnost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počítačů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přístup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potřeba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vlastního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notebooku; možnosti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tisku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kopírování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)?</w:t>
            </w:r>
            <w:r w:rsidR="002C1A18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Boli 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laboratória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kde boli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školsk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é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počíta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če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ale 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vždy sa </w:t>
            </w:r>
            <w:r w:rsidR="002C1A18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zišlo to vlast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né. 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Prístup na internet nefungoval vždy.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V škole sa nachádzala centrum kopírovanie a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 </w:t>
            </w:r>
            <w:proofErr w:type="spellStart"/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tisku</w:t>
            </w:r>
            <w:proofErr w:type="spellEnd"/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B</w:t>
            </w:r>
            <w:r w:rsidR="00314F0A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olo to lacné a fungovalo bez problému.</w:t>
            </w:r>
          </w:p>
          <w:p w14:paraId="18F7EB4B" w14:textId="66408430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1F8AF33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3C732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Pořádá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zahraniční škola a/nebo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studentská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organizace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speciální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akce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výměnné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468DA30A" w14:textId="514276C8" w:rsidR="005F681E" w:rsidRPr="00CA5E32" w:rsidRDefault="00314F0A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Áno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,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na FIUBE existuje študentská organizácia INFIUBA, ktorá pomáha zahraničným študentom s integráciu. 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</w:p>
          <w:p w14:paraId="79F74E7C" w14:textId="4FBD6351" w:rsidR="00CB699C" w:rsidRPr="00CA5E32" w:rsidRDefault="00314F0A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INFIUBA po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čas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cel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ého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semestru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pripravoval rôzne programy (spoznaj mesto,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asado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na streche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školy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, diskotéky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atď.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)</w:t>
            </w:r>
          </w:p>
        </w:tc>
      </w:tr>
      <w:tr w:rsidR="00CB699C" w:rsidRPr="00CA5E32" w14:paraId="17803A6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07A4A" w14:textId="77777777" w:rsidR="00CB699C" w:rsidRP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CB699C" w:rsidRPr="00CA5E32" w14:paraId="0F4A9B4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388A" w14:textId="77777777" w:rsid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v zahraničí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začleněn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/a do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studijních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skupin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místními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2D4D733C" w14:textId="408DC2A0" w:rsidR="00CB699C" w:rsidRPr="00CA5E32" w:rsidRDefault="00862431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Na argentínskej univerzite boli sme 100 percentne integrovaní s 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domácimi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študentmi. </w:t>
            </w:r>
          </w:p>
        </w:tc>
      </w:tr>
      <w:tr w:rsidR="00CB699C" w:rsidRPr="00CA5E32" w14:paraId="16C5D4C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34AB5" w14:textId="77777777" w:rsidR="00CB699C" w:rsidRPr="00CA5E32" w:rsidRDefault="00CB699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</w:tbl>
    <w:p w14:paraId="3E8093A9" w14:textId="77777777" w:rsidR="009D69D3" w:rsidRPr="00CA5E32" w:rsidRDefault="009D69D3" w:rsidP="009D69D3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</w:pPr>
      <w:bookmarkStart w:id="5" w:name="Praktické_otázky_pobytu"/>
      <w:bookmarkEnd w:id="5"/>
      <w:r w:rsidRPr="00CA5E32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A5E32" w14:paraId="4DC0C31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FD215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Kde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bydlel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/a?</w:t>
            </w:r>
          </w:p>
          <w:p w14:paraId="65AD8B2A" w14:textId="0135B365" w:rsidR="00077350" w:rsidRPr="00CA5E32" w:rsidRDefault="00314F0A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Nakoľko škola nemá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koleje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každý si musel nájsť nejakú izbu. Organizácia INFIUBA poskytla pomoc pri hľadaní 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ubytovania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 xml:space="preserve">Mal som vlastnú izbu v súkromnom byte 15 minút bicyklom od školy.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</w:r>
          </w:p>
        </w:tc>
      </w:tr>
      <w:tr w:rsidR="00077350" w:rsidRPr="00CA5E32" w14:paraId="5CC2183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1C651" w14:textId="77777777" w:rsidR="00CA5E32" w:rsidRDefault="00077350" w:rsidP="00077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Cena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měsíčně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.</w:t>
            </w:r>
          </w:p>
          <w:p w14:paraId="539CA6C0" w14:textId="77777777" w:rsidR="00077350" w:rsidRDefault="00314F0A" w:rsidP="000773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Zo začiatku to bolo 8000</w:t>
            </w:r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F681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czk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ale kvôli inflácii sa mi to neskoršie trochu zredukovalo. </w:t>
            </w:r>
          </w:p>
          <w:p w14:paraId="770A2F36" w14:textId="37F1D59D" w:rsidR="00CA5E32" w:rsidRPr="00CA5E32" w:rsidRDefault="00CA5E32" w:rsidP="000773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3C5F80B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96954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vysvětlete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proč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zvolil/a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právě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tento druh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(uveďte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kolejí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/bytu;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připojení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co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přivézt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;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možnost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kolejích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večer nebo o víkendu)</w:t>
            </w:r>
          </w:p>
          <w:p w14:paraId="1D28AC1C" w14:textId="3BB5EEDD" w:rsidR="00077350" w:rsidRPr="00CA5E32" w:rsidRDefault="00314F0A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lastRenderedPageBreak/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Bol to </w:t>
            </w:r>
            <w:r w:rsidR="00B56DD9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pekný byt blízko školy. </w:t>
            </w:r>
            <w:r w:rsidR="0047775C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UBA </w:t>
            </w:r>
            <w:proofErr w:type="spellStart"/>
            <w:r w:rsidR="0047775C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koleje</w:t>
            </w:r>
            <w:proofErr w:type="spellEnd"/>
            <w:r w:rsidR="0047775C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nemá.</w:t>
            </w:r>
          </w:p>
        </w:tc>
      </w:tr>
      <w:tr w:rsidR="00077350" w:rsidRPr="00CA5E32" w14:paraId="04CF6ED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F2AFF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lastRenderedPageBreak/>
              <w:t xml:space="preserve">Jak a s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předstihem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zařídit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</w:p>
          <w:p w14:paraId="36DAD94F" w14:textId="116A9B94" w:rsidR="00077350" w:rsidRPr="00CA5E32" w:rsidRDefault="0047775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Najlepšie je prísť do Buenos Aires a tam si nájsť, pozrieť sa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nato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a potom zarezervovať. </w:t>
            </w:r>
          </w:p>
        </w:tc>
      </w:tr>
      <w:tr w:rsidR="00077350" w:rsidRPr="00CA5E32" w14:paraId="20F9F35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03F35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stravování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v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místě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pobytu?</w:t>
            </w:r>
          </w:p>
          <w:p w14:paraId="5AB8BF7C" w14:textId="425A937D" w:rsidR="00077350" w:rsidRDefault="0047775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Byt sa nachádzal v dôležitom uzlu mesta. Bolo tam kopu reštaurácii, občerstvení atď.. </w:t>
            </w:r>
          </w:p>
          <w:p w14:paraId="24DBD7FE" w14:textId="4175AE9E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1A5BF18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4A17A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</w:t>
            </w:r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é</w:t>
            </w:r>
            <w:proofErr w:type="spellEnd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jsou</w:t>
            </w:r>
            <w:proofErr w:type="spellEnd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orientační ceny </w:t>
            </w:r>
            <w:proofErr w:type="spellStart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potravin</w:t>
            </w:r>
            <w:proofErr w:type="spellEnd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? 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s cenami v ČR)</w:t>
            </w:r>
          </w:p>
          <w:p w14:paraId="2FF9B9DC" w14:textId="7E0AE809" w:rsidR="00077350" w:rsidRPr="00CA5E32" w:rsidRDefault="0047775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Potraviny majú podobné ceny, ako v ČR.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CA5E32" w:rsidRPr="00CA5E32" w14:paraId="0C143391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4A467570" w14:textId="77777777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6BB9C3E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EBD1C" w14:textId="77777777" w:rsidR="00077350" w:rsidRP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5A40338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789BF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dopravy</w:t>
            </w:r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?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(MHD</w:t>
            </w:r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, kolo, </w:t>
            </w:r>
            <w:proofErr w:type="spellStart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pěšky</w:t>
            </w:r>
            <w:proofErr w:type="spellEnd"/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, orientační ceny)</w:t>
            </w:r>
          </w:p>
          <w:p w14:paraId="267021C3" w14:textId="77777777" w:rsidR="00077350" w:rsidRDefault="0047775C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MHD – neexistuje mesačník, ale jazda so SUBE kartou približne 10 CZK za jazdu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(2019)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Kolo – mal som vlastné, mesto nie je kopcovité, takže ideálne na kolo</w:t>
            </w:r>
          </w:p>
          <w:p w14:paraId="509E0C06" w14:textId="369C54DB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49F31F7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2C9DC" w14:textId="77777777" w:rsidR="00CA5E32" w:rsidRDefault="00077350" w:rsidP="0073452E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formality je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třeba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vyřídit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příjezdu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např</w:t>
            </w:r>
            <w:proofErr w:type="spell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t>. povolení k pobytu)?</w:t>
            </w:r>
          </w:p>
          <w:p w14:paraId="6C0654E1" w14:textId="36CC0544" w:rsidR="00077350" w:rsidRPr="00CA5E32" w:rsidRDefault="0073452E" w:rsidP="0073452E">
            <w:pPr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k-SK"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Povolenie k pobytu sme nepotrebovali.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 xml:space="preserve">Dokument, ktorý sme potrebovali k víze a 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je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spoločné s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 ubytovaním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bolo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Certificado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de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domicilio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</w:p>
        </w:tc>
      </w:tr>
      <w:tr w:rsidR="00077350" w:rsidRPr="00CA5E32" w14:paraId="365C3B8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B0F72" w14:textId="77777777" w:rsidR="00077350" w:rsidRP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A5E32" w14:paraId="1832D57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3EDD1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14:paraId="0B640C26" w14:textId="3C36D3B0" w:rsidR="00077350" w:rsidRPr="00CA5E32" w:rsidRDefault="0073452E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Áno, v Brazílii som potreboval lekárske ošetrenie, pretože som sa zranil. Bola to štátna nemocnica a ošetrenie bolo zadarmo.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 xml:space="preserve">Argentína má aj  štátne aj súkromné nemocnice.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Doporučujem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radšej súkromn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ú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, väčšinou to 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poisťovňa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preplatí a vyšetrenie je na lepšej úrovni.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077350" w:rsidRPr="00CA5E32" w14:paraId="4B15BAF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7ED18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Pracoval/a jste během studia?</w:t>
            </w:r>
          </w:p>
          <w:p w14:paraId="45042450" w14:textId="77777777" w:rsidR="00077350" w:rsidRDefault="0073452E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Nie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</w:t>
            </w:r>
          </w:p>
          <w:p w14:paraId="7132F609" w14:textId="4B9F9AD8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077350" w:rsidRPr="00CA5E32" w14:paraId="5190207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600A6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14:paraId="1BB388B4" w14:textId="4AF1F4B7" w:rsidR="00077350" w:rsidRPr="00CA5E32" w:rsidRDefault="0073452E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Nemám s tým skúsenosti, ale prácu je 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komplikovanejšie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vybaviť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kvôli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študentsk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ej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víz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</w:t>
            </w:r>
          </w:p>
        </w:tc>
      </w:tr>
      <w:tr w:rsidR="00077350" w:rsidRPr="00CA5E32" w14:paraId="6BA0F23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D54AC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lastRenderedPageBreak/>
              <w:t>Tipy na využití volného času (sport; kultu</w:t>
            </w:r>
            <w:r w:rsidR="00831986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ra; výlety; finanční náročnost).</w:t>
            </w:r>
          </w:p>
          <w:p w14:paraId="213AE647" w14:textId="7B93B6EB" w:rsidR="00077350" w:rsidRPr="00CA5E32" w:rsidRDefault="00D92B4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V Buenos Aires sa 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človek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nikdy nenudí. M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sto má milión možností, čo sa týka športu a kultúry. Závisí to, koho, čo zaujíma.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1879A35E" w14:textId="77777777" w:rsidR="009D69D3" w:rsidRPr="00CA5E32" w:rsidRDefault="009D69D3" w:rsidP="009D69D3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</w:pPr>
      <w:bookmarkStart w:id="6" w:name="Finance"/>
      <w:bookmarkEnd w:id="6"/>
      <w:r w:rsidRPr="00CA5E32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A5E32" w14:paraId="11E3B0E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D1036" w14:textId="77777777" w:rsidR="00077350" w:rsidRP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Jakých finančních zdrojů jste využil/a k financování pobytu?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ČVUT</w:t>
            </w:r>
          </w:p>
        </w:tc>
      </w:tr>
      <w:tr w:rsidR="00077350" w:rsidRPr="00CA5E32" w14:paraId="73FC68E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633C1" w14:textId="2454441D" w:rsidR="00077350" w:rsidRPr="00CA5E32" w:rsidRDefault="00077350" w:rsidP="000773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 byly Vaše průměrné měsíční výdaje během pobytu?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val="en-US" w:eastAsia="cs-CZ"/>
              </w:rPr>
              <w:t>800 EUR</w:t>
            </w:r>
          </w:p>
        </w:tc>
      </w:tr>
      <w:tr w:rsidR="00077350" w:rsidRPr="00CA5E32" w14:paraId="066165C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12E13" w14:textId="5BE028D0" w:rsidR="00077350" w:rsidRP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a) z toho stravování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350 eur</w:t>
            </w:r>
          </w:p>
        </w:tc>
      </w:tr>
      <w:tr w:rsidR="00077350" w:rsidRPr="00CA5E32" w14:paraId="6365846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917DE" w14:textId="0F659C97" w:rsidR="00077350" w:rsidRP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b) z toho ubytování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330</w:t>
            </w:r>
          </w:p>
        </w:tc>
      </w:tr>
      <w:tr w:rsidR="00077350" w:rsidRPr="00CA5E32" w14:paraId="449D9D0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D2D8D" w14:textId="77777777" w:rsidR="00077350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c) z toho na cestování a volný čas</w:t>
            </w:r>
            <w:r w:rsidR="00D92B4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120</w:t>
            </w:r>
          </w:p>
          <w:p w14:paraId="48962F33" w14:textId="02063BB5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077350" w:rsidRPr="00CA5E32" w14:paraId="07E89CA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E0960" w14:textId="77777777" w:rsidR="00CA5E32" w:rsidRDefault="00077350" w:rsidP="00077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14:paraId="04D5E889" w14:textId="61421484" w:rsidR="00077350" w:rsidRDefault="00D92B43" w:rsidP="000773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65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%</w:t>
            </w:r>
          </w:p>
          <w:p w14:paraId="6D9F00A5" w14:textId="569A9F16" w:rsidR="00CA5E32" w:rsidRPr="00CA5E32" w:rsidRDefault="00CA5E32" w:rsidP="000773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077350" w:rsidRPr="00CA5E32" w14:paraId="3F3AEBE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EF58D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14:paraId="509F5330" w14:textId="77777777" w:rsidR="00077350" w:rsidRDefault="00D92B4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Š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tipendium som dostal na bankový účet po príchode do Argentíny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</w:t>
            </w:r>
          </w:p>
          <w:p w14:paraId="01CD6226" w14:textId="1D974E30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077350" w:rsidRPr="00CA5E32" w14:paraId="571A19B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6649A" w14:textId="0B474AC8" w:rsidR="00077350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14:paraId="490C952D" w14:textId="77777777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  <w:p w14:paraId="28D8214B" w14:textId="77777777" w:rsidR="00D92B43" w:rsidRDefault="00D92B4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Platba kartou niekedy bolo ťažšie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. V Argentíne v roku 2018 nastala finančná kríza a ľudia stratili dôveru v mene. Kvôli tomu, skoro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všade buď chceli hotovosť alebo kartu VISU. (rok 2018)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 xml:space="preserve">V Argentíne funguje aplikácia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Mercado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ag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o</w:t>
            </w:r>
            <w:proofErr w:type="spellEnd"/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(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podobná služba k Apple 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pay</w:t>
            </w:r>
            <w:proofErr w:type="spellEnd"/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). V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eľakrát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to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uľahčilo platbu. </w:t>
            </w:r>
          </w:p>
          <w:p w14:paraId="5277C053" w14:textId="02C3B3DF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077350" w:rsidRPr="00CA5E32" w14:paraId="52EBC85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D7F15" w14:textId="77777777" w:rsidR="00CA5E32" w:rsidRDefault="0007735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materiál,</w:t>
            </w:r>
            <w:proofErr w:type="gram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apod.)?</w:t>
            </w:r>
          </w:p>
          <w:p w14:paraId="1F59CBCA" w14:textId="3F1A0137" w:rsidR="00077350" w:rsidRPr="00CA5E32" w:rsidRDefault="00D92B4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Nie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.</w:t>
            </w:r>
          </w:p>
        </w:tc>
      </w:tr>
    </w:tbl>
    <w:p w14:paraId="3A71A825" w14:textId="77777777" w:rsidR="009D69D3" w:rsidRPr="00CA5E32" w:rsidRDefault="009D69D3" w:rsidP="009D69D3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</w:pPr>
      <w:bookmarkStart w:id="7" w:name="Uznání_zahraničního_studia_domácí_školou"/>
      <w:bookmarkEnd w:id="7"/>
      <w:r w:rsidRPr="00CA5E32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A5E32" w14:paraId="4C549F8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0FAC6" w14:textId="77777777" w:rsid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lastRenderedPageBreak/>
              <w:t>Kolik jste během studijního pobytu získal/a kreditů?</w:t>
            </w:r>
          </w:p>
          <w:p w14:paraId="0A446DC6" w14:textId="77777777" w:rsidR="00711FC2" w:rsidRDefault="00D92B4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60</w:t>
            </w:r>
          </w:p>
          <w:p w14:paraId="354C548E" w14:textId="2C294FCE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A5E32" w14:paraId="48043B1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F1E0A" w14:textId="77777777" w:rsid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Kolik z nich Vám bylo domácí školou uznáno?</w:t>
            </w:r>
          </w:p>
          <w:p w14:paraId="6578027C" w14:textId="47E76B60" w:rsidR="00711FC2" w:rsidRPr="00CA5E32" w:rsidRDefault="00D65AA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2 za povinné,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ostatné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za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voliteľné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D92B43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107BC18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AA48A" w14:textId="77777777" w:rsidR="00CA5E32" w:rsidRDefault="00333919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Z j</w:t>
            </w:r>
            <w:r w:rsidR="00711FC2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uznány</w:t>
            </w: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(</w:t>
            </w:r>
            <w:proofErr w:type="gramEnd"/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?</w:t>
            </w:r>
          </w:p>
          <w:p w14:paraId="655BDEB5" w14:textId="5A327475" w:rsidR="00711FC2" w:rsidRPr="00CA5E32" w:rsidRDefault="00D65AA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Povinné: Kryptografie a bezpečnost, Programovaní v C++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38B973B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7B1E9" w14:textId="77777777" w:rsid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14:paraId="76BC814E" w14:textId="19771B86" w:rsidR="00711FC2" w:rsidRPr="00CA5E32" w:rsidRDefault="00D65AA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  <w:t>P</w:t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red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odchodom som sa dohodol s profesorom, že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Kryptografie a bezpečnost bude uznaná. 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Programovaní v C+</w:t>
            </w:r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+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som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riešil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až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po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príchode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 xml:space="preserve"> </w:t>
            </w:r>
            <w:proofErr w:type="spellStart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domov</w:t>
            </w:r>
            <w:proofErr w:type="spellEnd"/>
            <w:r w:rsidR="007977C7" w:rsidRPr="00CA5E32">
              <w:rPr>
                <w:rFonts w:ascii="Courier New" w:eastAsia="Times New Roman" w:hAnsi="Courier New" w:cs="Courier New"/>
                <w:sz w:val="24"/>
                <w:szCs w:val="24"/>
                <w:lang w:val="es-ES" w:eastAsia="cs-CZ"/>
              </w:rPr>
              <w:t>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0C1A9BB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C6E40" w14:textId="77777777" w:rsidR="00711FC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14:paraId="3D980593" w14:textId="6A20DD08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5AA0" w:rsidRPr="00CA5E32" w14:paraId="6959EFC0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65C2483B" w14:textId="13156616" w:rsidR="00D65AA0" w:rsidRPr="00CA5E32" w:rsidRDefault="00D65AA0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Na výsledky z Argentíny som čakal 6 týždňov.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  <w:t>Na domácej univerzite som čelil problémom, že celý proces uznania predmetov sa predĺžil, nakoľko som potreboval podpis od profesorov, ktorí boli v prázdninovom období mimo ČR.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Doporučujem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si nechať podpísať predmety pred odchodom do zahraničia. </w:t>
            </w:r>
          </w:p>
        </w:tc>
      </w:tr>
      <w:tr w:rsidR="00E12CE3" w:rsidRPr="00CA5E32" w14:paraId="15D9C478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73D38D1F" w14:textId="448A7237" w:rsidR="00E12CE3" w:rsidRPr="00CA5E32" w:rsidRDefault="00D65AA0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  <w:r w:rsidR="00E12CE3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7977C7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5E52D9C7" w14:textId="77777777" w:rsidR="009D69D3" w:rsidRPr="00CA5E32" w:rsidRDefault="009D69D3" w:rsidP="009D69D3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</w:pPr>
      <w:bookmarkStart w:id="8" w:name="Hodnocení_pobytu,_rady_a_doporučení"/>
      <w:bookmarkEnd w:id="8"/>
      <w:r w:rsidRPr="00CA5E32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4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A5E32" w14:paraId="70DFD59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D540F" w14:textId="02AE47C6" w:rsidR="00E4389E" w:rsidRDefault="00711FC2" w:rsidP="00711F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Ohodnoťte odborný přínos studijního pobytu.</w:t>
            </w:r>
          </w:p>
          <w:p w14:paraId="73042515" w14:textId="77777777" w:rsidR="00CA5E32" w:rsidRPr="00CA5E32" w:rsidRDefault="00CA5E32" w:rsidP="00711F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  <w:p w14:paraId="47F928DC" w14:textId="26D8D0B4" w:rsidR="00E4389E" w:rsidRPr="00CA5E32" w:rsidRDefault="005173E2" w:rsidP="00517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Plynulá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š</w:t>
            </w:r>
            <w:r w:rsidR="00E4389E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panielčina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(Certifikát B2 od UBY)</w:t>
            </w:r>
          </w:p>
          <w:p w14:paraId="00E73BDC" w14:textId="12C732E3" w:rsidR="005173E2" w:rsidRPr="00CA5E32" w:rsidRDefault="005173E2" w:rsidP="00E438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en-US" w:eastAsia="cs-CZ"/>
              </w:rPr>
              <w:t>++</w:t>
            </w:r>
          </w:p>
          <w:p w14:paraId="2B798B40" w14:textId="730B7920" w:rsidR="00711FC2" w:rsidRPr="00CA5E32" w:rsidRDefault="005173E2" w:rsidP="00E438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Technick</w:t>
            </w:r>
            <w:proofErr w:type="spellEnd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é texty teraz ovládam po španielsky a nemám o tom problém sa pobaviť. </w:t>
            </w:r>
            <w:r w:rsidR="00D65AA0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60B39CA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EDDB8" w14:textId="010F92A4" w:rsidR="005173E2" w:rsidRDefault="00711FC2" w:rsidP="00711F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Ohodnoťte osobní přínos studijního pobytu.</w:t>
            </w:r>
          </w:p>
          <w:p w14:paraId="4D79594C" w14:textId="77777777" w:rsidR="00CA5E32" w:rsidRPr="00CA5E32" w:rsidRDefault="00CA5E32" w:rsidP="00711F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</w:p>
          <w:p w14:paraId="0E4311C5" w14:textId="4D6D706D" w:rsidR="005173E2" w:rsidRPr="00CA5E32" w:rsidRDefault="005173E2" w:rsidP="0051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Kamaráti z celého sveta </w:t>
            </w:r>
          </w:p>
          <w:p w14:paraId="7F581793" w14:textId="67051425" w:rsidR="007E6463" w:rsidRPr="00CA5E32" w:rsidRDefault="005173E2" w:rsidP="0051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Naučil som sa riešiť 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oficiálne </w:t>
            </w:r>
            <w:r w:rsidR="0078333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záležitosti</w:t>
            </w:r>
          </w:p>
          <w:p w14:paraId="4A6BD1CA" w14:textId="77777777" w:rsidR="007E6463" w:rsidRPr="00CA5E32" w:rsidRDefault="007E6463" w:rsidP="0051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Naučil som 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nevzdávať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veci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, keď to nepôjde hneď</w:t>
            </w:r>
          </w:p>
          <w:p w14:paraId="5610E1CF" w14:textId="2AFCC2FD" w:rsidR="00711FC2" w:rsidRPr="00CA5E32" w:rsidRDefault="007E6463" w:rsidP="0051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lastRenderedPageBreak/>
              <w:t>Naučil som byť trpezlivý a nestresovať sa zbytočne</w:t>
            </w:r>
            <w:r w:rsidR="00D65AA0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6CB6C1D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CFC45" w14:textId="77777777" w:rsidR="00711FC2" w:rsidRP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711FC2" w:rsidRPr="00CA5E32" w14:paraId="020573D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E1DA0" w14:textId="3ED3D143" w:rsidR="00711FC2" w:rsidRPr="00CA5E32" w:rsidRDefault="00711FC2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Som 100 percentne spokojný s prácou pani K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ataríny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Boškovej</w:t>
            </w:r>
            <w:proofErr w:type="spellEnd"/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. Informovala nás vždy o všetkom v čas. Keď som mal nejaké otázky, tak nato vždy 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rýchlo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odpovedala. </w:t>
            </w:r>
          </w:p>
          <w:p w14:paraId="6EE2A44C" w14:textId="77777777" w:rsidR="007E6463" w:rsidRPr="00CA5E32" w:rsidRDefault="007E6463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  <w:p w14:paraId="3A37996B" w14:textId="3DD12390" w:rsidR="007E6463" w:rsidRPr="00CA5E32" w:rsidRDefault="007E6463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</w:p>
        </w:tc>
      </w:tr>
      <w:tr w:rsidR="00711FC2" w:rsidRPr="00CA5E32" w14:paraId="6DFD667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52CA7" w14:textId="30877158" w:rsidR="00711FC2" w:rsidRPr="00CA5E32" w:rsidRDefault="00711FC2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-  v</w:t>
            </w:r>
            <w:proofErr w:type="gramEnd"/>
            <w:r w:rsidR="00755BEA"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 případě nespokojenosti uveďte konkrétní nedostatky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Jediný problém, čo ma štvalo je vybudovaná byrokracia na argentínskej univerzite UBA. Všetko sa musí podpisovať v 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rôznych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kanceláriách. V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ybaviť niečo trvá 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veľmi </w:t>
            </w:r>
            <w:r w:rsidR="005173E2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dlho oproti českému štandardu. </w:t>
            </w:r>
          </w:p>
          <w:p w14:paraId="6A3890A8" w14:textId="17126110" w:rsidR="007E6463" w:rsidRPr="00CA5E32" w:rsidRDefault="007E6463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Vďaka tomu zas som sa stal trpezlivejším 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sym w:font="Wingdings" w:char="F04A"/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 </w:t>
            </w:r>
          </w:p>
          <w:p w14:paraId="2638D984" w14:textId="197CF7BB" w:rsidR="005173E2" w:rsidRPr="00CA5E32" w:rsidRDefault="007E6463" w:rsidP="00755B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067BFD7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0124D" w14:textId="77777777" w:rsidR="00CA5E32" w:rsidRDefault="00711FC2" w:rsidP="00711F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14:paraId="2D508E9E" w14:textId="43638989" w:rsidR="00711FC2" w:rsidRPr="00CA5E32" w:rsidRDefault="007E6463" w:rsidP="00711F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proofErr w:type="spellStart"/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Áno</w:t>
            </w:r>
            <w:proofErr w:type="spellEnd"/>
            <w:r w:rsidR="00D65AA0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. </w:t>
            </w: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</w:tc>
      </w:tr>
      <w:tr w:rsidR="00711FC2" w:rsidRPr="00CA5E32" w14:paraId="6BC1292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00E05" w14:textId="376C8938" w:rsidR="00711FC2" w:rsidRP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Určite univerzitu ČVUT. Vážim si, že univerzita nám dá možnosť vycestovať na druhý koniec sveta a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>ešte nás aj finančne podporí. Ďakujem.</w:t>
            </w:r>
            <w:r w:rsidR="007E6463"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br/>
            </w:r>
          </w:p>
          <w:p w14:paraId="5DB7B5AA" w14:textId="3744A2A3" w:rsidR="007977C7" w:rsidRPr="00CA5E32" w:rsidRDefault="007977C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711FC2" w:rsidRPr="00CA5E32" w14:paraId="5F27040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85872" w14:textId="03EB0365" w:rsidR="00711FC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14:paraId="69EDF0FC" w14:textId="77777777" w:rsidR="00CA5E32" w:rsidRPr="00CA5E32" w:rsidRDefault="00CA5E3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bookmarkStart w:id="9" w:name="_GoBack"/>
            <w:bookmarkEnd w:id="9"/>
          </w:p>
          <w:p w14:paraId="6C539FD1" w14:textId="12F542FB" w:rsidR="007977C7" w:rsidRPr="00CA5E32" w:rsidRDefault="007E6463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val="sk-SK" w:eastAsia="cs-CZ"/>
              </w:rPr>
              <w:t xml:space="preserve">Po 2 týždňoch ma okradli. Poisťovňa škody uhradila. </w:t>
            </w:r>
          </w:p>
        </w:tc>
      </w:tr>
      <w:tr w:rsidR="00711FC2" w:rsidRPr="00CA5E32" w14:paraId="1809119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30238" w14:textId="77777777" w:rsidR="00711FC2" w:rsidRP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</w:p>
        </w:tc>
      </w:tr>
      <w:tr w:rsidR="00711FC2" w:rsidRPr="00CA5E32" w14:paraId="716F157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B8B4E" w14:textId="77777777" w:rsidR="00711FC2" w:rsidRPr="00CA5E32" w:rsidRDefault="00711FC2" w:rsidP="009D6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Odkaz na fotogalerii, blog apod.</w:t>
            </w:r>
          </w:p>
          <w:p w14:paraId="2EF4690E" w14:textId="1BBC0E7F" w:rsidR="007977C7" w:rsidRPr="00CA5E32" w:rsidRDefault="007977C7" w:rsidP="009D69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CA5E32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-</w:t>
            </w:r>
          </w:p>
        </w:tc>
      </w:tr>
    </w:tbl>
    <w:p w14:paraId="4D96D509" w14:textId="77777777" w:rsidR="00822644" w:rsidRPr="00CE678C" w:rsidRDefault="00CA5E32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C72"/>
    <w:multiLevelType w:val="hybridMultilevel"/>
    <w:tmpl w:val="644C2C4A"/>
    <w:lvl w:ilvl="0" w:tplc="B1640028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886"/>
    <w:multiLevelType w:val="hybridMultilevel"/>
    <w:tmpl w:val="A4C6B126"/>
    <w:lvl w:ilvl="0" w:tplc="B1640028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1A08F4"/>
    <w:rsid w:val="00210BB9"/>
    <w:rsid w:val="002C1A18"/>
    <w:rsid w:val="00314F0A"/>
    <w:rsid w:val="00333919"/>
    <w:rsid w:val="0047775C"/>
    <w:rsid w:val="004B736D"/>
    <w:rsid w:val="004F06A8"/>
    <w:rsid w:val="005173E2"/>
    <w:rsid w:val="005F681E"/>
    <w:rsid w:val="00694150"/>
    <w:rsid w:val="00711FC2"/>
    <w:rsid w:val="0073452E"/>
    <w:rsid w:val="00755BEA"/>
    <w:rsid w:val="007750FC"/>
    <w:rsid w:val="00783332"/>
    <w:rsid w:val="007977C7"/>
    <w:rsid w:val="007E5930"/>
    <w:rsid w:val="007E6463"/>
    <w:rsid w:val="00831986"/>
    <w:rsid w:val="00862431"/>
    <w:rsid w:val="00887907"/>
    <w:rsid w:val="00897E6A"/>
    <w:rsid w:val="009333EF"/>
    <w:rsid w:val="009D69D3"/>
    <w:rsid w:val="00B56DD9"/>
    <w:rsid w:val="00CA5E32"/>
    <w:rsid w:val="00CB699C"/>
    <w:rsid w:val="00CE3BAE"/>
    <w:rsid w:val="00CE678C"/>
    <w:rsid w:val="00D65AA0"/>
    <w:rsid w:val="00D92B43"/>
    <w:rsid w:val="00E12CE3"/>
    <w:rsid w:val="00E4389E"/>
    <w:rsid w:val="00E85AF4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CB203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A08F4"/>
    <w:rPr>
      <w:i/>
      <w:iCs/>
    </w:rPr>
  </w:style>
  <w:style w:type="character" w:customStyle="1" w:styleId="go">
    <w:name w:val="go"/>
    <w:basedOn w:val="DefaultParagraphFont"/>
    <w:rsid w:val="001A08F4"/>
  </w:style>
  <w:style w:type="paragraph" w:styleId="NoSpacing">
    <w:name w:val="No Spacing"/>
    <w:uiPriority w:val="1"/>
    <w:qFormat/>
    <w:rsid w:val="00FD5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.uba.ar/es/node/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Nagy, Tomas</cp:lastModifiedBy>
  <cp:revision>3</cp:revision>
  <cp:lastPrinted>2017-11-21T10:40:00Z</cp:lastPrinted>
  <dcterms:created xsi:type="dcterms:W3CDTF">2019-09-27T11:04:00Z</dcterms:created>
  <dcterms:modified xsi:type="dcterms:W3CDTF">2019-09-27T11:15:00Z</dcterms:modified>
</cp:coreProperties>
</file>