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9D3" w:rsidRPr="00711FC2" w:rsidRDefault="009D69D3" w:rsidP="00CE678C">
      <w:pPr>
        <w:pStyle w:val="Nadpis1"/>
        <w:rPr>
          <w:rFonts w:eastAsia="Times New Roman"/>
          <w:b/>
          <w:lang w:eastAsia="cs-CZ"/>
        </w:rPr>
      </w:pPr>
      <w:r w:rsidRPr="00711FC2">
        <w:rPr>
          <w:rFonts w:eastAsia="Times New Roman"/>
          <w:b/>
          <w:lang w:eastAsia="cs-CZ"/>
        </w:rPr>
        <w:t>Základní údaje o studentovi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0"/>
        <w:gridCol w:w="183"/>
        <w:gridCol w:w="30"/>
        <w:gridCol w:w="81"/>
      </w:tblGrid>
      <w:tr w:rsidR="00F71E51" w:rsidRPr="00CE678C" w:rsidTr="009D69D3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Fakulta</w:t>
            </w:r>
            <w:r w:rsidR="00F71E5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:</w:t>
            </w:r>
            <w:r w:rsidR="00D30F1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Stavební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Obor studia</w:t>
            </w:r>
            <w:r w:rsidR="00F71E5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:</w:t>
            </w:r>
            <w:r w:rsidR="00D30F1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Architektura a Stavitelství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Úroveň studia v době pobytu v</w:t>
            </w:r>
            <w:r w:rsidR="00F71E5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zahraničí</w:t>
            </w:r>
            <w:r w:rsidR="00F71E5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: První ročník magisterského studia</w:t>
            </w:r>
          </w:p>
        </w:tc>
        <w:tc>
          <w:tcPr>
            <w:tcW w:w="0" w:type="auto"/>
            <w:vAlign w:val="center"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CE678C" w:rsidRDefault="009D69D3" w:rsidP="00CE678C">
      <w:pPr>
        <w:pStyle w:val="Nadpis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Zahraniční škola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5"/>
        <w:gridCol w:w="81"/>
      </w:tblGrid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Země: </w:t>
            </w:r>
            <w:r w:rsidR="00F71E5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Taiwan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Název zahraniční školy:</w:t>
            </w:r>
            <w:r w:rsidR="00F71E5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NTUT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986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Fakulta/katedra/ateliér zahraniční školy</w:t>
            </w:r>
            <w:r w:rsidR="00F71E5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: Katedra architektury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Jméno</w:t>
            </w:r>
            <w:r w:rsidR="009D69D3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koordinátora zahraniční školy</w:t>
            </w:r>
            <w:r w:rsidR="00F71E5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="00F71E5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Lio</w:t>
            </w:r>
            <w:proofErr w:type="spellEnd"/>
            <w:r w:rsidR="00F71E5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Lin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E-mail </w:t>
            </w:r>
            <w:r w:rsidR="009D69D3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koordinátora zahraniční </w:t>
            </w:r>
            <w:r w:rsidR="009D69D3" w:rsidRPr="00F71E5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školy</w:t>
            </w:r>
            <w:r w:rsidR="00F71E51" w:rsidRPr="00F71E5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:</w:t>
            </w:r>
            <w:r w:rsidR="00F71E5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liolin@ntnt.edu.tw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Web zahraniční školy pro výměnné</w:t>
            </w:r>
            <w:r w:rsidR="009D69D3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studenty</w:t>
            </w:r>
            <w:r w:rsidR="00F71E5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: </w:t>
            </w:r>
            <w:hyperlink r:id="rId4" w:history="1">
              <w:r w:rsidR="00F71E51">
                <w:rPr>
                  <w:rStyle w:val="Hypertextovodkaz"/>
                </w:rPr>
                <w:t>https://www-en.ntut.edu.tw/</w:t>
              </w:r>
            </w:hyperlink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CE678C" w:rsidRDefault="00887907" w:rsidP="00CE678C">
      <w:pPr>
        <w:pStyle w:val="Nadpis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Studijní pobyt v zahraničí</w:t>
      </w:r>
    </w:p>
    <w:tbl>
      <w:tblPr>
        <w:tblW w:w="42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1298"/>
      </w:tblGrid>
      <w:tr w:rsidR="009D69D3" w:rsidRPr="00CE678C" w:rsidTr="00F71E51">
        <w:trPr>
          <w:trHeight w:val="307"/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Akademický rok:</w:t>
            </w:r>
            <w:r w:rsidR="00F71E5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53" w:type="dxa"/>
            <w:vAlign w:val="center"/>
            <w:hideMark/>
          </w:tcPr>
          <w:p w:rsidR="009D69D3" w:rsidRPr="00CE678C" w:rsidRDefault="00F71E5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2018/2019</w:t>
            </w:r>
          </w:p>
        </w:tc>
      </w:tr>
      <w:tr w:rsidR="009D69D3" w:rsidRPr="00CE678C" w:rsidTr="00F71E51">
        <w:trPr>
          <w:trHeight w:val="294"/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Začátek pobytu:</w:t>
            </w:r>
            <w:r w:rsidR="00F71E5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53" w:type="dxa"/>
            <w:vAlign w:val="center"/>
            <w:hideMark/>
          </w:tcPr>
          <w:p w:rsidR="009D69D3" w:rsidRPr="00CE678C" w:rsidRDefault="00F71E5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únor 2019</w:t>
            </w:r>
          </w:p>
        </w:tc>
      </w:tr>
      <w:tr w:rsidR="009D69D3" w:rsidRPr="00CE678C" w:rsidTr="00F71E51">
        <w:trPr>
          <w:trHeight w:val="294"/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Konec pobytu:</w:t>
            </w:r>
            <w:r w:rsidR="00F71E5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53" w:type="dxa"/>
            <w:vAlign w:val="center"/>
            <w:hideMark/>
          </w:tcPr>
          <w:p w:rsidR="009D69D3" w:rsidRPr="00CE678C" w:rsidRDefault="00F71E51" w:rsidP="00F71E51">
            <w:pPr>
              <w:spacing w:after="0" w:line="240" w:lineRule="auto"/>
              <w:ind w:right="-768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červen 2019</w:t>
            </w:r>
          </w:p>
        </w:tc>
      </w:tr>
      <w:tr w:rsidR="009D69D3" w:rsidRPr="00CE678C" w:rsidTr="00F71E51">
        <w:trPr>
          <w:trHeight w:val="307"/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Délka pobytu v měsících:</w:t>
            </w:r>
            <w:r w:rsidR="00F71E5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53" w:type="dxa"/>
            <w:vAlign w:val="center"/>
            <w:hideMark/>
          </w:tcPr>
          <w:p w:rsidR="009D69D3" w:rsidRPr="00CE678C" w:rsidRDefault="00F71E5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4</w:t>
            </w:r>
          </w:p>
        </w:tc>
      </w:tr>
    </w:tbl>
    <w:p w:rsidR="009D69D3" w:rsidRDefault="009D69D3" w:rsidP="00CE678C">
      <w:pPr>
        <w:pStyle w:val="Nadpis1"/>
        <w:rPr>
          <w:rFonts w:eastAsia="Times New Roman"/>
          <w:b/>
          <w:lang w:eastAsia="cs-CZ"/>
        </w:rPr>
      </w:pPr>
      <w:bookmarkStart w:id="0" w:name="Aktivity_před_výjezdem"/>
      <w:bookmarkEnd w:id="0"/>
      <w:r w:rsidRPr="00711FC2">
        <w:rPr>
          <w:rFonts w:eastAsia="Times New Roman"/>
          <w:b/>
          <w:lang w:eastAsia="cs-CZ"/>
        </w:rPr>
        <w:t>Aktivity před výjezdem</w:t>
      </w:r>
    </w:p>
    <w:p w:rsidR="00636A01" w:rsidRPr="00636A01" w:rsidRDefault="00636A01" w:rsidP="00636A01">
      <w:pPr>
        <w:rPr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78C" w:rsidRPr="00636A01" w:rsidRDefault="009D69D3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636A0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Kde jste získal/a informace o </w:t>
            </w:r>
            <w:r w:rsidR="00CE678C" w:rsidRPr="00636A0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možnosti vyjet v rámci MBD?</w:t>
            </w:r>
          </w:p>
          <w:p w:rsidR="00CA6519" w:rsidRDefault="00CA6519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CA6519" w:rsidRDefault="00CA6519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Intranet ČVUT</w:t>
            </w:r>
          </w:p>
          <w:p w:rsidR="00636A01" w:rsidRDefault="00636A01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CA6519" w:rsidRPr="00CE678C" w:rsidRDefault="00CA6519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636A01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636A0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Kde je možné získat informace o kurzech vyučovaných na zahraniční </w:t>
            </w:r>
            <w:proofErr w:type="gramStart"/>
            <w:r w:rsidRPr="00636A0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škole</w:t>
            </w:r>
            <w:r w:rsidR="004B736D" w:rsidRPr="00636A0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(</w:t>
            </w:r>
            <w:proofErr w:type="gramEnd"/>
            <w:r w:rsidR="004B736D" w:rsidRPr="00636A0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uveďte odkaz na web)</w:t>
            </w:r>
            <w:r w:rsidRPr="00636A0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?</w:t>
            </w:r>
          </w:p>
          <w:p w:rsidR="00CA6519" w:rsidRDefault="00CA651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CA6519" w:rsidRDefault="00CA651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Na stránkách školy NTUT, </w:t>
            </w:r>
            <w:hyperlink r:id="rId5" w:history="1">
              <w:r>
                <w:rPr>
                  <w:rStyle w:val="Hypertextovodkaz"/>
                </w:rPr>
                <w:t>https://www-en.ntut.edu.tw/p/404-1006-65277.php</w:t>
              </w:r>
            </w:hyperlink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  <w:p w:rsidR="00636A01" w:rsidRDefault="00636A0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CA6519" w:rsidRPr="00CE678C" w:rsidRDefault="00CA651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636A01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636A0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Které dokumenty jsou potřebné k přijetí na zahraniční vysokou školu?</w:t>
            </w:r>
          </w:p>
          <w:p w:rsidR="00CA6519" w:rsidRDefault="00CA651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CA6519" w:rsidRDefault="00CA651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Nominační dopis z ČVUT, </w:t>
            </w:r>
          </w:p>
          <w:p w:rsidR="00CA6519" w:rsidRDefault="00CA651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Motivační dopis</w:t>
            </w:r>
          </w:p>
          <w:p w:rsidR="00CA6519" w:rsidRDefault="00CA651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Výpis předmětů (dosavadního studia)</w:t>
            </w:r>
          </w:p>
          <w:p w:rsidR="00636A01" w:rsidRDefault="00636A0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CA6519" w:rsidRPr="00CE678C" w:rsidRDefault="00CA651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636A01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636A0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Jakým způsobem se dokumentace k přijetí vyřizuje?</w:t>
            </w:r>
          </w:p>
          <w:p w:rsidR="00CA6519" w:rsidRDefault="00CA651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CA6519" w:rsidRDefault="00CA651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E-mailovou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kumunikací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nahráním dokumentů na internet, dle odkazu zaslaného zahraniční školou.</w:t>
            </w:r>
          </w:p>
          <w:p w:rsidR="00636A01" w:rsidRDefault="00636A0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CA6519" w:rsidRPr="00CE678C" w:rsidRDefault="00CA651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636A01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636A0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lastRenderedPageBreak/>
              <w:t>V jakém jazyce jste studoval/a na zahraniční vysoké škole?</w:t>
            </w:r>
          </w:p>
          <w:p w:rsidR="00CA6519" w:rsidRDefault="00CA651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CA6519" w:rsidRDefault="00CA651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Anglicky</w:t>
            </w:r>
          </w:p>
          <w:p w:rsidR="00CA6519" w:rsidRDefault="00CA651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CE678C" w:rsidRPr="00636A01" w:rsidRDefault="00CE678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bookmarkStart w:id="1" w:name="OLE_LINK1"/>
            <w:r w:rsidRPr="00636A0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Jaké dokumenty jste před odjezdem musel/a odevzdat na studijním oddělení fakulty?</w:t>
            </w:r>
            <w:bookmarkEnd w:id="1"/>
          </w:p>
          <w:p w:rsidR="00CA6519" w:rsidRDefault="00CA651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CA6519" w:rsidRDefault="00CA651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Srovnávací arch předmětů</w:t>
            </w:r>
          </w:p>
          <w:p w:rsidR="00CA6519" w:rsidRDefault="00CA651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CE678C" w:rsidRPr="00C64274" w:rsidRDefault="00CE678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C6427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Jaké dokumenty jste před odjezdem musel/a odevzdat na zahraničním oddělení rektorátu ČVUT?</w:t>
            </w:r>
          </w:p>
          <w:p w:rsidR="00CA6519" w:rsidRDefault="00CA6519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CA6519" w:rsidRDefault="00CA6519" w:rsidP="00CA651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Zvací dopis z NTUT</w:t>
            </w:r>
          </w:p>
          <w:p w:rsidR="00CA6519" w:rsidRDefault="00CA6519" w:rsidP="00CA651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Kopii smlouvy o pojištění, na dobu studia v zahraničí</w:t>
            </w:r>
          </w:p>
          <w:p w:rsidR="00CA6519" w:rsidRDefault="00CA6519" w:rsidP="00CA651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Potvrzení o vstupu do následujícího semestru</w:t>
            </w:r>
          </w:p>
          <w:p w:rsidR="00CA6519" w:rsidRDefault="00CA6519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Srovnávací arch předmětů</w:t>
            </w:r>
          </w:p>
          <w:p w:rsidR="00CA6519" w:rsidRDefault="00CA6519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CB699C" w:rsidRPr="00C64274" w:rsidRDefault="00CB699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C6427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Bylo nutné žádat o vízum? (pokud ano, popište postup)</w:t>
            </w:r>
          </w:p>
          <w:p w:rsidR="00CA6519" w:rsidRDefault="00CA6519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CA6519" w:rsidRDefault="00CA6519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Nebylo nutné, uplatněn </w:t>
            </w: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90ti denní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bezvizový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vstup do země</w:t>
            </w:r>
          </w:p>
          <w:p w:rsidR="00CA6519" w:rsidRDefault="00CA6519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CB699C" w:rsidRPr="00C64274" w:rsidRDefault="00077350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C6427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Jakého jste využil/a typu zdravotního pojištění? (orientační cena; výhody, nevýhody; vyžaduje zahraniční škola nějaké speciální pojištění).</w:t>
            </w:r>
          </w:p>
          <w:p w:rsidR="00CA6519" w:rsidRDefault="00CA6519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CA6519" w:rsidRDefault="00CA6519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Pojištění ISIC za celý rok na celý svět, cca za 2 500Kč</w:t>
            </w:r>
            <w:r w:rsidR="00C6427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 Zahraniční škola speciální požadavky na pojištění nemá.</w:t>
            </w:r>
          </w:p>
          <w:p w:rsidR="00CA6519" w:rsidRDefault="00CA6519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077350" w:rsidRPr="00C64274" w:rsidRDefault="00077350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C6427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Potřeboval/a jste nějak</w:t>
            </w:r>
            <w:r w:rsidR="00C64274" w:rsidRPr="00C6427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á</w:t>
            </w:r>
            <w:r w:rsidRPr="00C6427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očkování?</w:t>
            </w:r>
          </w:p>
          <w:p w:rsidR="00C64274" w:rsidRDefault="00C64274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C64274" w:rsidRDefault="00C64274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Škola během orientačním dni kontroluje platnost/ popř. přeočkovává na Spalničky a Zarděnky. Dále jsem se (nepovinně) nechala očkovat na břišní tyfus, žloutenku a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meningokoga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  <w:p w:rsidR="00E85AF4" w:rsidRDefault="00E85AF4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E85AF4" w:rsidRDefault="00E85AF4" w:rsidP="00E85AF4">
            <w:pPr>
              <w:pStyle w:val="Nadpis1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Cesta tam a zpět</w:t>
            </w:r>
          </w:p>
          <w:p w:rsidR="00636A01" w:rsidRPr="00636A01" w:rsidRDefault="00636A01" w:rsidP="00636A01">
            <w:pPr>
              <w:rPr>
                <w:lang w:eastAsia="cs-CZ"/>
              </w:rPr>
            </w:pPr>
          </w:p>
          <w:p w:rsidR="00C64274" w:rsidRPr="00C64274" w:rsidRDefault="00E85AF4" w:rsidP="00E85AF4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C6427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Doprava do místa pobytu, orientační cena, tipy pro výhodné zakoupení jízdenky či letenky.</w:t>
            </w:r>
          </w:p>
          <w:p w:rsidR="00C64274" w:rsidRDefault="00C64274" w:rsidP="00E85AF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Letecky, zakoupila jsem zpáteční letenku s KLM za cca 17tis, kupovala jsem dva měsíce před odletem. Z Prahy do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Taipei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cesta tam s přestupem v Amsterodamu, cesta zpět s přestupem v Paříži. Bez zpoždění, bez komplikací.</w:t>
            </w:r>
          </w:p>
          <w:p w:rsidR="00C64274" w:rsidRPr="00C64274" w:rsidRDefault="00E85AF4" w:rsidP="00E85AF4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</w:r>
            <w:r w:rsidRPr="00C6427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Procedura na </w:t>
            </w:r>
            <w:proofErr w:type="gramStart"/>
            <w:r w:rsidRPr="00C6427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hranicích - co</w:t>
            </w:r>
            <w:proofErr w:type="gramEnd"/>
            <w:r w:rsidRPr="00C6427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mít u sebe?</w:t>
            </w:r>
          </w:p>
          <w:p w:rsidR="00C64274" w:rsidRDefault="00C64274" w:rsidP="00E85AF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Platný pas a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vizum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či kopii rezervace letenky jíž prokážete, že odlétáte do devadesáti dnů od vstupu (ale jen pro jistotu, většinou ani nekontrolovali)</w:t>
            </w:r>
          </w:p>
          <w:p w:rsidR="00E85AF4" w:rsidRPr="00C64274" w:rsidRDefault="00E85AF4" w:rsidP="00E85AF4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br/>
            </w:r>
            <w:r w:rsidRPr="00C6427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Pick up nebo samostatná cesta z letiště.</w:t>
            </w:r>
          </w:p>
          <w:p w:rsidR="00E85AF4" w:rsidRPr="00CE678C" w:rsidRDefault="00E85AF4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D69D3" w:rsidRPr="00CE678C" w:rsidRDefault="00C6427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Na letišti mě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vyzvelda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Buddy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která se mnou byla cca měsíc před mým příletem v kontaktu.</w:t>
            </w:r>
          </w:p>
        </w:tc>
      </w:tr>
    </w:tbl>
    <w:p w:rsidR="009D69D3" w:rsidRDefault="009D69D3" w:rsidP="00CE678C">
      <w:pPr>
        <w:pStyle w:val="Nadpis1"/>
        <w:rPr>
          <w:rFonts w:eastAsia="Times New Roman"/>
          <w:b/>
          <w:lang w:eastAsia="cs-CZ"/>
        </w:rPr>
      </w:pPr>
      <w:bookmarkStart w:id="2" w:name="Průběh_studia"/>
      <w:bookmarkStart w:id="3" w:name="OLE_LINK2"/>
      <w:bookmarkStart w:id="4" w:name="OLE_LINK3"/>
      <w:bookmarkEnd w:id="2"/>
      <w:r w:rsidRPr="00711FC2">
        <w:rPr>
          <w:rFonts w:eastAsia="Times New Roman"/>
          <w:b/>
          <w:lang w:eastAsia="cs-CZ"/>
        </w:rPr>
        <w:t>Průběh studia</w:t>
      </w:r>
    </w:p>
    <w:p w:rsidR="00636A01" w:rsidRPr="00636A01" w:rsidRDefault="00636A01" w:rsidP="00636A01">
      <w:pPr>
        <w:rPr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3"/>
          <w:bookmarkEnd w:id="4"/>
          <w:p w:rsidR="00CB699C" w:rsidRPr="001B2256" w:rsidRDefault="00CB699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1B225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Měnil/a jste během pobytu studijní plán?</w:t>
            </w:r>
          </w:p>
          <w:p w:rsidR="00636A01" w:rsidRDefault="00636A01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636A01" w:rsidRDefault="00636A01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Ano</w:t>
            </w:r>
          </w:p>
          <w:p w:rsidR="00636A01" w:rsidRDefault="00636A01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636A01" w:rsidRPr="00CE678C" w:rsidRDefault="00636A01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1B2256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1B225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Kdy a jak probíhá registrace do kurzů na zahraniční škole? (Jsou nějaká omezení pro výběr kurzů; možnosti změny kurzů.)</w:t>
            </w:r>
          </w:p>
          <w:p w:rsidR="00636A01" w:rsidRDefault="00636A0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636A01" w:rsidRDefault="00636A0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Zápis kurzů probíhá během prvních </w:t>
            </w: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14ti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dnů, 14dní cca v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prostřed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semestru je poté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dropp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off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period během které je možno předměty vypustit</w:t>
            </w:r>
          </w:p>
          <w:p w:rsidR="00636A01" w:rsidRPr="00CE678C" w:rsidRDefault="00636A0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1B2256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1B225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Doporučil/a byste nějaký zajímavý předmět/kurz/vyučujícího?</w:t>
            </w:r>
          </w:p>
          <w:p w:rsidR="00636A01" w:rsidRDefault="00636A0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636A01" w:rsidRDefault="00636A0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Prý je dobrá kresba, ta se ale otevírá pouze podzimní semestr, já byla letní. Z mnou zapsaných předmětů jednoznačně urbanismus s prof.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Huang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Kuang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-ting (měl by od příštího semestru vyučovat i ateliér v AJ, který také doporučuji) </w:t>
            </w:r>
          </w:p>
          <w:p w:rsidR="00636A01" w:rsidRDefault="00636A0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636A01" w:rsidRPr="00CE678C" w:rsidRDefault="00636A0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DD1B01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DD1B0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Byla součástí Vašeho studia také praktická stáž/praxe?</w:t>
            </w:r>
          </w:p>
          <w:p w:rsidR="001B2256" w:rsidRDefault="001B2256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1B2256" w:rsidRDefault="001B2256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</w:t>
            </w:r>
          </w:p>
          <w:p w:rsidR="001B2256" w:rsidRPr="00CE678C" w:rsidRDefault="001B2256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DD1B01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DD1B0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Popište způsob výuky (teorie, praxe, projekty) a hodnocení práce studentů na zahraniční škole a porovnejte s Vaší domácí školou.</w:t>
            </w:r>
          </w:p>
          <w:p w:rsidR="001B2256" w:rsidRDefault="001B2256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1B2256" w:rsidRDefault="001B2256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Celý semestr jsou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cvika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týden uprostřed a na konci semestru jsou testy/zkoušky – tzn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Midterm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Finall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examination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term</w:t>
            </w:r>
          </w:p>
          <w:p w:rsidR="001B2256" w:rsidRPr="00CE678C" w:rsidRDefault="001B2256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DD1B01" w:rsidRDefault="00CB699C" w:rsidP="00CB69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DD1B0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Jaká je kvalita výuky na zahraniční škole ve srovnání s domácí?</w:t>
            </w:r>
          </w:p>
          <w:p w:rsidR="001B2256" w:rsidRDefault="001B2256" w:rsidP="00CB699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1B2256" w:rsidRDefault="001B2256" w:rsidP="00CB699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Ateliér značně slabší ve srovnání s naší univerzitou, urbanismy se tak srovnávat nedají, jelikož šlo o </w:t>
            </w:r>
            <w:r w:rsidR="00DD1B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jiný přístup k výuce než u náš, nicméně jednoznačně méně náročné studium</w:t>
            </w:r>
          </w:p>
          <w:p w:rsidR="001B2256" w:rsidRPr="00CE678C" w:rsidRDefault="001B2256" w:rsidP="00CB699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DD1B01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DD1B0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 jste získával/a studijní/pracovní materiál na zahraniční škole? (Byl přidělován v rámci výuky či jej bylo nutné koupit?)</w:t>
            </w:r>
          </w:p>
          <w:p w:rsidR="00DD1B01" w:rsidRDefault="00DD1B0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DD1B01" w:rsidRDefault="00DD1B0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Lektoři nám materiál poskytly, popř je v kampusu nová vcelku vybavená knihovna i literaturou v AJ, nic nebylo nutno kupovat</w:t>
            </w:r>
          </w:p>
          <w:p w:rsidR="00DD1B01" w:rsidRPr="00CE678C" w:rsidRDefault="00DD1B0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A85513" w:rsidRDefault="00CB699C" w:rsidP="00E85AF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A8551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Jaká je vybavenost </w:t>
            </w:r>
            <w:r w:rsidR="00E85AF4" w:rsidRPr="00A8551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kampusu</w:t>
            </w:r>
            <w:r w:rsidRPr="00A8551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?</w:t>
            </w:r>
          </w:p>
          <w:p w:rsidR="00A85513" w:rsidRDefault="00A85513" w:rsidP="00E85AF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A85513" w:rsidRDefault="00A85513" w:rsidP="00E85AF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Fakulty,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buffety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papírnictví, 7/11 a další supermarkety, sportoviště, knihovna, divadelní sál,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kopicentrum</w:t>
            </w:r>
            <w:proofErr w:type="spellEnd"/>
          </w:p>
          <w:p w:rsidR="00A85513" w:rsidRPr="00CE678C" w:rsidRDefault="00A85513" w:rsidP="00E85AF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A85513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A8551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lastRenderedPageBreak/>
              <w:t>Jaká je dostupnost počítačů (přístup na internet; potřeba vlastního notebooku; možnosti tisku a kopírování)?</w:t>
            </w:r>
          </w:p>
          <w:p w:rsidR="00A85513" w:rsidRDefault="00A8551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A85513" w:rsidRDefault="00A8551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Práce na vlastním PC, popř v Design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Building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 5.patře je počítačová učebna, jenž mohou studenti využít pro práci, ovšem jen v omezený čas (cca 10am-5pm, v </w:t>
            </w: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době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kdy tam neprobíhá výuka), tisk a kopírování placené v 7/11, či hned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vedel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je kopírka, dále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kopicentrum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 6th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building</w:t>
            </w:r>
            <w:proofErr w:type="spellEnd"/>
          </w:p>
          <w:p w:rsidR="00A85513" w:rsidRDefault="00A8551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A85513" w:rsidRPr="00CE678C" w:rsidRDefault="00A8551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A85513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A8551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Pořádá zahraniční škola a/nebo místní studentská organizace nějaké speciální akce pro výměnné studenty?</w:t>
            </w:r>
          </w:p>
          <w:p w:rsidR="00A85513" w:rsidRDefault="00A8551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A85513" w:rsidRDefault="00A8551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Ano,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Buddy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pořádají několik akcí během roku</w:t>
            </w: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,dále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je v 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Taipei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„organizace“ My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room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abroad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 která také pořádala akce pro studenty</w:t>
            </w:r>
          </w:p>
          <w:p w:rsidR="00A85513" w:rsidRPr="00CE678C" w:rsidRDefault="00A8551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A85513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A8551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Byl/a jste během studia v zahraničí začleněn/a do studijních skupin s místními studenty?</w:t>
            </w:r>
          </w:p>
          <w:p w:rsidR="00A85513" w:rsidRDefault="00A8551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A85513" w:rsidRPr="00CE678C" w:rsidRDefault="00A8551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Jen zřídka, většina </w:t>
            </w: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předmětů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které jsem měla byla navštěvovány výhradně výměnnými studenty, s místními větší jazyková bariéra – nebo se anglicky mluvit bojí, i když trochu umí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5" w:name="Praktické_otázky_pobytu"/>
      <w:bookmarkEnd w:id="5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Praktické otázky pobytu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F22CFB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F22CF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Kde jste během studijního pobytu bydlel/a?</w:t>
            </w:r>
          </w:p>
          <w:p w:rsidR="00BC498E" w:rsidRDefault="00BC498E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BC498E" w:rsidRDefault="00BC498E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Na koleji, hned u kampusu</w:t>
            </w:r>
          </w:p>
          <w:p w:rsidR="00BC498E" w:rsidRDefault="00BC498E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BC498E" w:rsidRPr="00CE678C" w:rsidRDefault="00BC498E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F22CFB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F22CF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Cena Vašeho ubytování – měsíčně.</w:t>
            </w:r>
          </w:p>
          <w:p w:rsidR="00BC498E" w:rsidRDefault="00BC498E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BC498E" w:rsidRDefault="00BC498E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Dle smlouvy se školou, cena 19tis na semestr</w:t>
            </w:r>
          </w:p>
          <w:p w:rsidR="00BC498E" w:rsidRPr="00CE678C" w:rsidRDefault="00BC498E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F22CFB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F22CF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Popište ubytování a vysvětlete, proč jste zvolil/a právě tento druh ubytování (uveďte vybavenost kolejí/bytu; připojení na internet; co si přivézt; možnost ubytování na kolejích večer nebo o víkendu)</w:t>
            </w:r>
          </w:p>
          <w:p w:rsidR="00BC498E" w:rsidRDefault="00BC498E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BC498E" w:rsidRDefault="00BC498E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Dle smlouvy mezi ČVUT a NTUT jsem neměla jiný výběr, dvoulůžkový pokoj v přízemí s vlastním hygienickým zázemím</w:t>
            </w:r>
            <w:r w:rsidR="00F22CF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. Vybaveno postelí, stolem, skříní. Nutno koupit vlastní matraci a pokrývku. (3cm matrace za necelou tis TWD, alternativně možnost koupit klasickou – je tam IKEA) </w:t>
            </w:r>
            <w:proofErr w:type="gramStart"/>
            <w:r w:rsidR="00F22CF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Internet</w:t>
            </w:r>
            <w:proofErr w:type="gramEnd"/>
            <w:r w:rsidR="00F22CF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na koleji kabelem (v ceně ubytování). Pokoj klimatizován, na klimatizaci nabíjecí karta – za to jsem ale dali asi tak 300 TWD za semestr za pokoj.</w:t>
            </w:r>
          </w:p>
          <w:p w:rsidR="00BC498E" w:rsidRPr="00CE678C" w:rsidRDefault="00BC498E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F22CF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 a s jakým předstihem si zařídit ubytování?</w:t>
            </w:r>
          </w:p>
          <w:p w:rsidR="002D0BE8" w:rsidRPr="00F22CFB" w:rsidRDefault="002D0BE8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  <w:p w:rsidR="00F22CFB" w:rsidRDefault="00F22CF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Nic není nutné zařizovat</w:t>
            </w:r>
          </w:p>
          <w:p w:rsidR="002D0BE8" w:rsidRDefault="002D0BE8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F22CFB" w:rsidRPr="00CE678C" w:rsidRDefault="00F22CF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F22CFB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F22CF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Jaké jsou možnosti stravování studentů v místě pobytu?</w:t>
            </w:r>
          </w:p>
          <w:p w:rsidR="00F22CFB" w:rsidRDefault="00F22CF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F22CFB" w:rsidRDefault="00F22CF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V koleji je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buffet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(něco jako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mezna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) a další obchody kde koupit jídlo. V okolí školy jsou </w:t>
            </w: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stánky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kam jsem chodili jíst, často se slevou pro studenty.</w:t>
            </w:r>
          </w:p>
          <w:p w:rsidR="002D0BE8" w:rsidRDefault="002D0BE8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F22CFB" w:rsidRPr="00CE678C" w:rsidRDefault="00F22CF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B04314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B0431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lastRenderedPageBreak/>
              <w:t>Jak</w:t>
            </w:r>
            <w:r w:rsidR="00831986" w:rsidRPr="00B0431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é jsou orientační ceny potravin? </w:t>
            </w:r>
            <w:r w:rsidRPr="00B0431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(porovnejte s cenami v ČR)</w:t>
            </w:r>
          </w:p>
          <w:p w:rsidR="00F22CFB" w:rsidRDefault="00F22CF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F22CFB" w:rsidRDefault="00F22CF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Uliční restaurace levnější (teplé jídlo za 70Kč), normální restaurace stejné nebo dražší. Potraviny v supermarketu podobně, veškeré mléčné výrobky o hodně dražší (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soja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levnější).</w:t>
            </w:r>
          </w:p>
          <w:p w:rsidR="00F22CFB" w:rsidRPr="00CE678C" w:rsidRDefault="00F22CF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B04314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B0431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Jaké jsou možnosti místní dopravy</w:t>
            </w:r>
            <w:r w:rsidR="00831986" w:rsidRPr="00B0431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?</w:t>
            </w:r>
            <w:r w:rsidRPr="00B0431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(MHD</w:t>
            </w:r>
            <w:r w:rsidR="00831986" w:rsidRPr="00B0431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, kolo, pěšky, orientační ceny)</w:t>
            </w:r>
          </w:p>
          <w:p w:rsidR="00F22CFB" w:rsidRDefault="00F22CF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F22CFB" w:rsidRDefault="00F22CF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Krásné a spolehlivé metro (jízda dle vzdálenosti za 20 až 40 NTD, či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permice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na měsíc za cca 1200NTD), autobus za 12NTD za </w:t>
            </w: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jízdu ,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sharovací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kola (přepočet 3Kč na 20min jízdy)</w:t>
            </w:r>
          </w:p>
          <w:p w:rsidR="00F22CFB" w:rsidRPr="00CE678C" w:rsidRDefault="00F22CF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B04314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B0431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Jaké formality je třeba vyřídit po příjezdu (např. povolení k pobytu)?</w:t>
            </w:r>
          </w:p>
          <w:p w:rsidR="00B04314" w:rsidRDefault="00B0431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B04314" w:rsidRDefault="00B0431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Žádné, pouze účast na orientačním dni ve škole (či si to dodatečně oběhat)</w:t>
            </w:r>
          </w:p>
          <w:p w:rsidR="00B04314" w:rsidRPr="00CE678C" w:rsidRDefault="00B0431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32799B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32799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Měl/a jste zkušenosti s lékařským ošetřením v zahraničí?</w:t>
            </w:r>
          </w:p>
          <w:p w:rsidR="00B04314" w:rsidRDefault="00B0431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B04314" w:rsidRDefault="00B0431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</w:t>
            </w:r>
          </w:p>
          <w:p w:rsidR="00B04314" w:rsidRPr="00CE678C" w:rsidRDefault="00B0431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32799B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32799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Pracoval/a jste během studia?</w:t>
            </w:r>
          </w:p>
          <w:p w:rsidR="00B04314" w:rsidRDefault="00B0431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B04314" w:rsidRDefault="00B0431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</w:t>
            </w:r>
          </w:p>
          <w:p w:rsidR="00B04314" w:rsidRDefault="00B0431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B04314" w:rsidRPr="00CE678C" w:rsidRDefault="00B0431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32799B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32799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Jaké jsou podmínky pro práci/brigádu pro české studenty?</w:t>
            </w:r>
          </w:p>
          <w:p w:rsidR="0032799B" w:rsidRDefault="0032799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32799B" w:rsidRDefault="0032799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Není možné, pro práci nutno pracovní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vizum</w:t>
            </w:r>
            <w:proofErr w:type="spellEnd"/>
          </w:p>
          <w:p w:rsidR="0032799B" w:rsidRPr="00CE678C" w:rsidRDefault="0032799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32799B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32799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Tipy na využití volného času (sport; kultu</w:t>
            </w:r>
            <w:r w:rsidR="00831986" w:rsidRPr="0032799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ra; výlety; finanční náročnost).</w:t>
            </w:r>
          </w:p>
          <w:p w:rsidR="0032799B" w:rsidRDefault="0032799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32799B" w:rsidRPr="00CE678C" w:rsidRDefault="0032799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Skvělé bazény (čisté, často </w:t>
            </w: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50m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krytý), parky, muzea, trhy – night markety, surfování jen hodinu od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Taipei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tracky nebo jiné výlety do okolní přírody. Nejnákladnější položka (cenu nastřelí hlavně doprava)</w:t>
            </w: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6" w:name="Finance"/>
      <w:bookmarkEnd w:id="6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Finance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32799B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32799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Jakých finančních zdrojů jste využil/a k financování pobytu?</w:t>
            </w:r>
          </w:p>
          <w:p w:rsidR="0032799B" w:rsidRDefault="0032799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32799B" w:rsidRDefault="0032799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Grant od školy</w:t>
            </w:r>
          </w:p>
          <w:p w:rsidR="0032799B" w:rsidRDefault="0032799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Grant od mimoškolní organizace podporující studium v zahraničí</w:t>
            </w:r>
          </w:p>
          <w:p w:rsidR="0032799B" w:rsidRDefault="0032799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Vlastní úspory</w:t>
            </w:r>
          </w:p>
          <w:p w:rsidR="0032799B" w:rsidRDefault="0032799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32799B" w:rsidRDefault="0032799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32799B" w:rsidRPr="00CE678C" w:rsidRDefault="0032799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FE234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Jaké byly Vaše průměrné měsíční výdaje během pobytu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? </w:t>
            </w:r>
          </w:p>
          <w:p w:rsidR="00FE2343" w:rsidRPr="00CE678C" w:rsidRDefault="00FE2343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a) z toho stravování</w:t>
            </w:r>
            <w:r w:rsidR="0032799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10tis Kč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b) z toho ubytování</w:t>
            </w:r>
            <w:r w:rsidR="0032799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19tis/semestr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c) z toho na cestování a volný čas</w:t>
            </w:r>
            <w:r w:rsidR="00FE234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8tis Kč </w:t>
            </w:r>
          </w:p>
          <w:p w:rsidR="00FE2343" w:rsidRPr="00CE678C" w:rsidRDefault="00FE234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BE8" w:rsidRDefault="002D0BE8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  <w:p w:rsidR="00077350" w:rsidRPr="002D0BE8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2D0BE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Do jaké míry pokrylo stipendium z ČVUT Vaše výdaje během pobytu? (v %)</w:t>
            </w:r>
          </w:p>
          <w:p w:rsidR="00FE2343" w:rsidRDefault="00FE2343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FE2343" w:rsidRDefault="00FE2343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50%</w:t>
            </w:r>
          </w:p>
          <w:p w:rsidR="00FE2343" w:rsidRPr="00CE678C" w:rsidRDefault="00FE2343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FE2343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FE234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lastRenderedPageBreak/>
              <w:t>Jakým způsobem je stipendium vypláceno a kdy jste jej obdržel/a?</w:t>
            </w:r>
          </w:p>
          <w:p w:rsidR="00FE2343" w:rsidRDefault="00FE234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FE2343" w:rsidRDefault="00FE234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Většina na začátku pobytu, obdržela jsem cca týden až dva po uzavření finanční dohody, 3tis po odevzdání závěrečné zprávy u pobytu.</w:t>
            </w:r>
          </w:p>
          <w:p w:rsidR="002D0BE8" w:rsidRDefault="002D0BE8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FE2343" w:rsidRPr="00CE678C" w:rsidRDefault="00FE234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5030C1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5030C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Zkušenosti s bankovními účty/službami (doporučujete účet zřízený v zahraničí; používání české platební karty)</w:t>
            </w:r>
          </w:p>
          <w:p w:rsidR="00FE2343" w:rsidRDefault="00FE234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FE2343" w:rsidRDefault="00FE234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Měla jsem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Airbank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jen bylo třeba informovat banku o </w:t>
            </w:r>
            <w:r w:rsidR="005030C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tom, že budu </w:t>
            </w:r>
            <w:proofErr w:type="spellStart"/>
            <w:r w:rsidR="005030C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dlohodobě</w:t>
            </w:r>
            <w:proofErr w:type="spellEnd"/>
            <w:r w:rsidR="005030C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 zahraničí, aby nezablokovali účet. Dále jsem kvůli poplatkům vybírala větší obnosy a platila hotově. Mastercard většinou berou, ale ne úplně vždy, takže hotovost je jistota.</w:t>
            </w:r>
          </w:p>
          <w:p w:rsidR="00FE2343" w:rsidRDefault="00FE234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FE2343" w:rsidRPr="00CE678C" w:rsidRDefault="00FE234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5030C1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5030C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Platil/a jste zahraniční škole nějaké poplatky (za studentskou kartu, pojištění, kopírování, </w:t>
            </w:r>
            <w:proofErr w:type="gramStart"/>
            <w:r w:rsidRPr="005030C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materiál,</w:t>
            </w:r>
            <w:proofErr w:type="gramEnd"/>
            <w:r w:rsidRPr="005030C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apod.)?</w:t>
            </w:r>
          </w:p>
          <w:p w:rsidR="005030C1" w:rsidRDefault="005030C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5030C1" w:rsidRPr="00CE678C" w:rsidRDefault="005030C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Ne, pouze vratná záloha na kolej.  </w:t>
            </w: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7" w:name="Uznání_zahraničního_studia_domácí_školou"/>
      <w:bookmarkEnd w:id="7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Uznání zahraničního studia domácí školou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6"/>
      </w:tblGrid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9F6EBB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9F6EB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Kolik jste během studijního pobytu získal/a kreditů?</w:t>
            </w:r>
          </w:p>
          <w:p w:rsidR="009F6EBB" w:rsidRDefault="009F6EB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9F6EBB" w:rsidRDefault="009F6EB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24</w:t>
            </w:r>
          </w:p>
          <w:p w:rsidR="009F6EBB" w:rsidRDefault="009F6EB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9F6EBB" w:rsidRPr="00CE678C" w:rsidRDefault="009F6EB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9F6EBB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9F6EB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Kolik z nich Vám bylo domácí školou uznáno?</w:t>
            </w:r>
          </w:p>
          <w:p w:rsidR="009F6EBB" w:rsidRDefault="009F6EB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9F6EBB" w:rsidRDefault="009F6EB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24</w:t>
            </w:r>
          </w:p>
          <w:p w:rsidR="009F6EBB" w:rsidRDefault="009F6EB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9F6EBB" w:rsidRPr="00CE678C" w:rsidRDefault="009F6EB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9F6EBB" w:rsidRDefault="0033391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9F6EB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Z j</w:t>
            </w:r>
            <w:r w:rsidR="00711FC2" w:rsidRPr="009F6EB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aké kurzy Vám byly domácí školou </w:t>
            </w:r>
            <w:proofErr w:type="gramStart"/>
            <w:r w:rsidR="00711FC2" w:rsidRPr="009F6EB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uznány</w:t>
            </w:r>
            <w:r w:rsidRPr="009F6EB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(</w:t>
            </w:r>
            <w:proofErr w:type="gramEnd"/>
            <w:r w:rsidRPr="009F6EB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povinné, povinně volitelné, volitelné)</w:t>
            </w:r>
            <w:r w:rsidR="00711FC2" w:rsidRPr="009F6EB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?</w:t>
            </w:r>
          </w:p>
          <w:p w:rsidR="009F6EBB" w:rsidRDefault="009F6EB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9F6EBB" w:rsidRDefault="009F6EB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Povinné</w:t>
            </w:r>
          </w:p>
          <w:p w:rsidR="009F6EBB" w:rsidRPr="00CE678C" w:rsidRDefault="009F6EB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9F6EBB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9F6EB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Věděl/a jste předem, které kurzy budou domácí školou uznány?</w:t>
            </w:r>
          </w:p>
          <w:p w:rsidR="009F6EBB" w:rsidRDefault="009F6EB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9F6EBB" w:rsidRDefault="009F6EB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Ano</w:t>
            </w:r>
          </w:p>
          <w:p w:rsidR="009F6EBB" w:rsidRDefault="009F6EB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9F6EBB" w:rsidRPr="00CE678C" w:rsidRDefault="009F6EB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9F6EBB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9F6EB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 probíhá uznání na domácí škole a jakým problémům jste v</w:t>
            </w:r>
            <w:r w:rsidR="009F6EBB" w:rsidRPr="009F6EB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 </w:t>
            </w:r>
            <w:r w:rsidRPr="009F6EB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souvislosti s</w:t>
            </w:r>
            <w:r w:rsidR="009F6EBB" w:rsidRPr="009F6EB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 </w:t>
            </w:r>
            <w:r w:rsidRPr="009F6EB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tím musel/a čelit?</w:t>
            </w:r>
          </w:p>
        </w:tc>
      </w:tr>
      <w:tr w:rsidR="009F6EBB" w:rsidRPr="00CE678C" w:rsidTr="009D69D3">
        <w:trPr>
          <w:tblCellSpacing w:w="15" w:type="dxa"/>
        </w:trPr>
        <w:tc>
          <w:tcPr>
            <w:tcW w:w="0" w:type="auto"/>
            <w:vAlign w:val="center"/>
          </w:tcPr>
          <w:p w:rsidR="009F6EBB" w:rsidRDefault="009F6EB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9F6EBB" w:rsidRDefault="009F6EB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Podpis uznávacího archu předmětů, potvrzením na studijním oddělení</w:t>
            </w:r>
          </w:p>
          <w:p w:rsidR="009F6EBB" w:rsidRPr="00CE678C" w:rsidRDefault="009F6EB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E12CE3" w:rsidRPr="00CE678C" w:rsidTr="009D69D3">
        <w:trPr>
          <w:tblCellSpacing w:w="15" w:type="dxa"/>
        </w:trPr>
        <w:tc>
          <w:tcPr>
            <w:tcW w:w="0" w:type="auto"/>
            <w:vAlign w:val="center"/>
          </w:tcPr>
          <w:p w:rsidR="00E12CE3" w:rsidRPr="008C3601" w:rsidRDefault="00E12CE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8C360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Jaké dokumenty jste museli odevzdat na zahraničním oddělení rektorátu?</w:t>
            </w:r>
          </w:p>
          <w:p w:rsidR="009F6EBB" w:rsidRDefault="009F6EB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9F6EBB" w:rsidRPr="00CE678C" w:rsidRDefault="009F6EB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Leaving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form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ke konci semestru vám ho pošlou na e-mail</w:t>
            </w: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8" w:name="Hodnocení_pobytu,_rady_a_doporučení"/>
      <w:bookmarkEnd w:id="8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Hodnocení pobytu, rady a doporučení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5720DA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5720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lastRenderedPageBreak/>
              <w:t>Ohodnoťte odborný přínos studijního pobytu.</w:t>
            </w:r>
          </w:p>
          <w:p w:rsidR="00F10986" w:rsidRDefault="00F10986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F84B86" w:rsidRDefault="00F84B86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Dobré</w:t>
            </w:r>
          </w:p>
          <w:p w:rsidR="00F10986" w:rsidRDefault="00F10986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F10986" w:rsidRPr="00CE678C" w:rsidRDefault="00F10986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F84B86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F84B8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Ohodnoťte osobní přínos studijního pobytu.</w:t>
            </w:r>
          </w:p>
          <w:p w:rsidR="008C5D66" w:rsidRDefault="008C5D66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F10986" w:rsidRDefault="00F84B86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Velmi přínosné</w:t>
            </w:r>
          </w:p>
          <w:p w:rsidR="00F10986" w:rsidRDefault="00F10986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8C5D66" w:rsidRPr="00CE678C" w:rsidRDefault="008C5D66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2D0BE8" w:rsidRDefault="00711FC2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2D0BE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Ohodnoťte informace a podporu poskytnuté domácí školou</w:t>
            </w:r>
            <w:r w:rsidR="00755BEA" w:rsidRPr="002D0BE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 – v případě nespokojenosti uveďte konkrétní nedostatky</w:t>
            </w:r>
          </w:p>
          <w:p w:rsidR="002D0BE8" w:rsidRDefault="002D0BE8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2D0BE8" w:rsidRDefault="002D0BE8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Vše OK</w:t>
            </w:r>
          </w:p>
          <w:p w:rsidR="00F10986" w:rsidRDefault="00F10986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F10986" w:rsidRPr="00CE678C" w:rsidRDefault="00F10986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0DA" w:rsidRPr="005720DA" w:rsidRDefault="00711FC2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5720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Ohodnoťte informace a podporu poskytnuté zahraniční školou </w:t>
            </w:r>
            <w:proofErr w:type="gramStart"/>
            <w:r w:rsidR="00755BEA" w:rsidRPr="005720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-  v</w:t>
            </w:r>
            <w:proofErr w:type="gramEnd"/>
            <w:r w:rsidR="00755BEA" w:rsidRPr="005720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 případě nespokojenosti uveďte konkrétní nedostatky</w:t>
            </w:r>
          </w:p>
          <w:p w:rsidR="005720DA" w:rsidRDefault="005720DA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5720DA" w:rsidRDefault="005720DA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Zmatené a neúplné, především kvůli struktuře webových stránek</w:t>
            </w:r>
            <w:r w:rsidR="002D0BE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nicméně ty nyní přes léto 2019 aktualizovali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 Nejvíce informací jsem čerpala od ostatních studentů. Na studijním oddělení ve škole ochotní, dalo se domluvit.</w:t>
            </w:r>
          </w:p>
          <w:p w:rsidR="002D0BE8" w:rsidRDefault="002D0BE8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F10986" w:rsidRPr="00CE678C" w:rsidRDefault="00F10986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F84B86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F84B8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Měl/a byste zájem o nějaký další pobyt v zahraničí?</w:t>
            </w:r>
          </w:p>
          <w:p w:rsidR="00F10986" w:rsidRDefault="00F10986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F10986" w:rsidRDefault="00F10986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Ano</w:t>
            </w:r>
          </w:p>
          <w:p w:rsidR="00F10986" w:rsidRDefault="00F10986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F10986" w:rsidRPr="00CE678C" w:rsidRDefault="00F10986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2D0BE8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2D0BE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Co jste po absolvování pobytu nejvíce ocenil/a?</w:t>
            </w:r>
          </w:p>
          <w:p w:rsidR="002D0BE8" w:rsidRDefault="002D0BE8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2D0BE8" w:rsidRDefault="002D0BE8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Otevření nových obzorů</w:t>
            </w:r>
          </w:p>
          <w:p w:rsidR="002D0BE8" w:rsidRPr="00CE678C" w:rsidRDefault="002D0BE8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2D0BE8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2D0BE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Setkal/a jste se během pobytu s nějakými závažnými problémy?</w:t>
            </w:r>
          </w:p>
          <w:p w:rsidR="002D0BE8" w:rsidRDefault="002D0BE8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2D0BE8" w:rsidRPr="002D0BE8" w:rsidRDefault="002D0BE8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2D0BE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</w:t>
            </w:r>
          </w:p>
          <w:p w:rsidR="002D0BE8" w:rsidRPr="00CE678C" w:rsidRDefault="002D0BE8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bookmarkStart w:id="9" w:name="_GoBack"/>
            <w:bookmarkEnd w:id="9"/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2D0BE8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2D0BE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Odkaz na fotogalerii, blog apod.</w:t>
            </w:r>
          </w:p>
        </w:tc>
      </w:tr>
    </w:tbl>
    <w:p w:rsidR="00822644" w:rsidRDefault="002D0BE8">
      <w:pPr>
        <w:rPr>
          <w:rFonts w:asciiTheme="majorHAnsi" w:hAnsiTheme="majorHAnsi"/>
        </w:rPr>
      </w:pPr>
    </w:p>
    <w:p w:rsidR="002D0BE8" w:rsidRPr="00CE678C" w:rsidRDefault="002D0BE8">
      <w:pPr>
        <w:rPr>
          <w:rFonts w:asciiTheme="majorHAnsi" w:hAnsiTheme="majorHAnsi"/>
        </w:rPr>
      </w:pPr>
      <w:hyperlink r:id="rId6" w:history="1">
        <w:r>
          <w:rPr>
            <w:rStyle w:val="Hypertextovodkaz"/>
          </w:rPr>
          <w:t>https://www.instagram.com/jullas_/</w:t>
        </w:r>
      </w:hyperlink>
    </w:p>
    <w:sectPr w:rsidR="002D0BE8" w:rsidRPr="00CE6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9D3"/>
    <w:rsid w:val="00077350"/>
    <w:rsid w:val="00096D26"/>
    <w:rsid w:val="001B2256"/>
    <w:rsid w:val="002D0BE8"/>
    <w:rsid w:val="0032799B"/>
    <w:rsid w:val="00333919"/>
    <w:rsid w:val="004B736D"/>
    <w:rsid w:val="005030C1"/>
    <w:rsid w:val="005720DA"/>
    <w:rsid w:val="00636A01"/>
    <w:rsid w:val="00711FC2"/>
    <w:rsid w:val="00755BEA"/>
    <w:rsid w:val="00831986"/>
    <w:rsid w:val="00887907"/>
    <w:rsid w:val="008C3601"/>
    <w:rsid w:val="008C5D66"/>
    <w:rsid w:val="009D69D3"/>
    <w:rsid w:val="009F6EBB"/>
    <w:rsid w:val="00A85513"/>
    <w:rsid w:val="00B04314"/>
    <w:rsid w:val="00BC498E"/>
    <w:rsid w:val="00C64274"/>
    <w:rsid w:val="00CA6519"/>
    <w:rsid w:val="00CB699C"/>
    <w:rsid w:val="00CE3BAE"/>
    <w:rsid w:val="00CE678C"/>
    <w:rsid w:val="00D30F17"/>
    <w:rsid w:val="00DD1B01"/>
    <w:rsid w:val="00E12CE3"/>
    <w:rsid w:val="00E85AF4"/>
    <w:rsid w:val="00F10986"/>
    <w:rsid w:val="00F22CFB"/>
    <w:rsid w:val="00F71E51"/>
    <w:rsid w:val="00F84B86"/>
    <w:rsid w:val="00FE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F715"/>
  <w15:chartTrackingRefBased/>
  <w15:docId w15:val="{708E78FD-15E0-4FE0-B58F-D3D8D458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E6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9D6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D69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D69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D69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D69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D69D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D69D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90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E67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jullas_/" TargetMode="External"/><Relationship Id="rId5" Type="http://schemas.openxmlformats.org/officeDocument/2006/relationships/hyperlink" Target="https://www-en.ntut.edu.tw/p/404-1006-65277.php" TargetMode="External"/><Relationship Id="rId4" Type="http://schemas.openxmlformats.org/officeDocument/2006/relationships/hyperlink" Target="https://www-en.ntut.edu.tw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1497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v Praze</Company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Bošková</dc:creator>
  <cp:keywords/>
  <dc:description/>
  <cp:lastModifiedBy>Julie Salavová</cp:lastModifiedBy>
  <cp:revision>18</cp:revision>
  <cp:lastPrinted>2017-11-21T10:40:00Z</cp:lastPrinted>
  <dcterms:created xsi:type="dcterms:W3CDTF">2017-11-23T10:59:00Z</dcterms:created>
  <dcterms:modified xsi:type="dcterms:W3CDTF">2019-09-06T07:06:00Z</dcterms:modified>
</cp:coreProperties>
</file>