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8"/>
        <w:gridCol w:w="142"/>
        <w:gridCol w:w="30"/>
        <w:gridCol w:w="81"/>
      </w:tblGrid>
      <w:tr w:rsidR="009D69D3" w:rsidRPr="00CE678C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  <w:r w:rsidR="00ED02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ED0204" w:rsidRPr="00ED02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Strojní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  <w:r w:rsidR="00ED02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ED0204" w:rsidRPr="00ED02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Výrobní a materiálové inženýrství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</w:t>
            </w:r>
            <w:r w:rsidR="00ED02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</w:t>
            </w:r>
            <w:r w:rsidR="00ED02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ED0204" w:rsidRPr="00ED02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Magistr</w:t>
            </w:r>
          </w:p>
        </w:tc>
        <w:tc>
          <w:tcPr>
            <w:tcW w:w="0" w:type="auto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6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  <w:r w:rsidR="00ED0204" w:rsidRPr="00ED02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Austrálie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Název zahraniční školy: </w:t>
            </w:r>
            <w:r w:rsidR="00ED0204" w:rsidRPr="00ED02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RMIT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ED0204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ED0204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  <w:r w:rsidR="00ED02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ED02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Manufacturing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9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ED0204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  <w:r w:rsidR="00ED02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D02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2019/2020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ED0204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  <w:r w:rsidR="00ED02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D02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červen 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ED0204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  <w:r w:rsidR="00ED02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D02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prosinec 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ED0204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  <w:r w:rsidR="00ED02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D02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204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možnosti vyjet v rámci </w:t>
            </w:r>
            <w:r w:rsid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MBD?</w:t>
            </w:r>
            <w:r w:rsidR="00ED02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:rsidR="00CE678C" w:rsidRPr="00ED0204" w:rsidRDefault="00ED020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Webové stránky ČVUT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204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je možné získat informace o kurzech vyučovaných na zahraniční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škole</w:t>
            </w:r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</w:t>
            </w:r>
            <w:proofErr w:type="gramEnd"/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uveďte odkaz na web)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9D69D3" w:rsidRPr="00ED0204" w:rsidRDefault="00ED02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Webové stránky RMIT</w:t>
            </w:r>
            <w:r w:rsidR="00B51D7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hyperlink r:id="rId4" w:history="1">
              <w:r w:rsidR="00B51D7E">
                <w:rPr>
                  <w:rStyle w:val="Hypertextovodkaz"/>
                </w:rPr>
                <w:t>https://www.rmit.edu.au/study-with-us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Které dokumenty jsou potřebné k přijetí na zahraniční vysokou školu?</w:t>
            </w:r>
            <w:r w:rsidR="00ED02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:rsidR="00ED0204" w:rsidRPr="00ED0204" w:rsidRDefault="00ED02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Víza, Pojištění, Potvrzení absolvovaných předmětů na domácí univerzitě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se dokumentace k přijetí vyřizuje?</w:t>
            </w:r>
          </w:p>
          <w:p w:rsidR="00ED0204" w:rsidRPr="00ED0204" w:rsidRDefault="00ED02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jakém jazyce jste studoval/a na zahraniční vysoké škole?</w:t>
            </w:r>
          </w:p>
          <w:p w:rsidR="00ED0204" w:rsidRPr="00ED0204" w:rsidRDefault="00ED02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Angličtina</w:t>
            </w:r>
          </w:p>
          <w:p w:rsidR="00CE678C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1" w:name="OLE_LINK1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</w:p>
          <w:p w:rsidR="00ED0204" w:rsidRPr="00ED0204" w:rsidRDefault="00ED02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Potvrzení o zápisu</w:t>
            </w:r>
          </w:p>
          <w:p w:rsidR="00CE678C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 w:rsidR="00ED0204" w:rsidRDefault="00ED020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Studijní plán, Zvací dopis, Pojištění, Potvrzení o zápisu </w:t>
            </w:r>
          </w:p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Bylo nutné žádat o vízum? (pokud ano, popište postup)</w:t>
            </w:r>
          </w:p>
          <w:p w:rsidR="00ED0204" w:rsidRPr="00ED0204" w:rsidRDefault="00ED020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Ano, online. Dostal jsem do druhého dne.</w:t>
            </w:r>
          </w:p>
          <w:p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093299" w:rsidRDefault="00ED020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Pojištění přes školu  </w:t>
            </w:r>
          </w:p>
          <w:p w:rsidR="00077350" w:rsidRPr="00ED0204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Potřeboval/a jste nějaké očkování?</w:t>
            </w:r>
            <w:r w:rsidR="00ED02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D02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Ne</w:t>
            </w:r>
          </w:p>
          <w:p w:rsidR="00E85AF4" w:rsidRDefault="00E85AF4" w:rsidP="00E85AF4">
            <w:pPr>
              <w:pStyle w:val="Nadpis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lastRenderedPageBreak/>
              <w:t>Cesta tam a zpět</w:t>
            </w:r>
          </w:p>
          <w:p w:rsidR="00ED0204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D0204" w:rsidRDefault="00ED020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Kupoval jsem si jednosměrnou letenku za 20tis Kč. Rychlý a pohodlný spoj s 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Qatar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Airways.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Proced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</w:t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ra na </w:t>
            </w:r>
            <w:proofErr w:type="gramStart"/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hranicích - co</w:t>
            </w:r>
            <w:proofErr w:type="gramEnd"/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mít u sebe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E85AF4" w:rsidRDefault="00ED020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Pas</w:t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>Pick up nebo samostatná cesta z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letiště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D0204" w:rsidRPr="00ED0204" w:rsidRDefault="00ED0204" w:rsidP="00E85AF4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Škola zajistila pro každého studenta odvoz z letiště do ubytování. Nutné zarezervovat předem.</w:t>
            </w:r>
            <w:r w:rsidR="00B51D7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Přišel mi informační email před odjezdem.</w:t>
            </w:r>
          </w:p>
          <w:p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Pr="004A6313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Měnil/a jste během pobytu studijní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plán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4A63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A631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Ano. Na začátku semestru lze měnit předměty bez omezení.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F11478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  <w:r w:rsidR="00F114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1147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Online, jednoduchý a přehledný systém.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F11478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Byla součástí Vašeho studia také praktická stáž/praxe?</w:t>
            </w:r>
            <w:r w:rsidR="00F1147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  <w:r w:rsidR="00F114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:rsidR="00F11478" w:rsidRPr="00F11478" w:rsidRDefault="00F1147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Předměty, které jsem absolvoval připravoval</w:t>
            </w:r>
            <w:r w:rsidR="00C07A4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y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prakticky na budoucí zaměstnání. Oproti domácí škole méně teorie. Více osobní přístup. </w:t>
            </w:r>
            <w:r w:rsidR="00C07A4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</w:t>
            </w:r>
            <w:r w:rsidR="00BC0A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amostudium</w:t>
            </w:r>
            <w:r w:rsidR="00C07A4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,</w:t>
            </w:r>
            <w:r w:rsidR="00BC0A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příprava doma a práce na projektech.</w:t>
            </w:r>
            <w:r w:rsidR="003416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Často práce ve skupinách.</w:t>
            </w:r>
            <w:r w:rsidR="0029216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Interaktivní výuka.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kvalit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výuky na zahraniční škole ve srovnání s domácí?</w:t>
            </w:r>
          </w:p>
          <w:p w:rsidR="001E5359" w:rsidRPr="001E5359" w:rsidRDefault="001E5359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Zdroj informaci kvalitnější. Požadavky nižší.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</w:p>
          <w:p w:rsidR="00093748" w:rsidRPr="00093748" w:rsidRDefault="0009374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Materiály jsou poskytovány online. Dále možnost přehrání záznamu výuky.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Jaká je vybavenost 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850573" w:rsidRPr="00850573" w:rsidRDefault="00850573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Perfektní. 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</w:p>
          <w:p w:rsidR="00850573" w:rsidRPr="00850573" w:rsidRDefault="0085057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 každé budově.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</w:p>
          <w:p w:rsidR="00850573" w:rsidRPr="00850573" w:rsidRDefault="0085057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RMIT se o studenty skvěle stará. Každý týden různé akce. Doporučil bych RMIT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Trips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a RUSU členství (školní spolek).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</w:p>
          <w:p w:rsidR="00855CDB" w:rsidRDefault="00855CD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Většinou mezi studenty z celého světa.</w:t>
            </w:r>
          </w:p>
          <w:p w:rsidR="00B43D1E" w:rsidRDefault="00B43D1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  <w:p w:rsidR="00B43D1E" w:rsidRDefault="00B43D1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  <w:p w:rsidR="00C01F4C" w:rsidRPr="00855CDB" w:rsidRDefault="00C01F4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bookmarkStart w:id="5" w:name="_GoBack"/>
            <w:bookmarkEnd w:id="5"/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Praktické_otázky_pobytu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lastRenderedPageBreak/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jste během studijního pobytu bydlel/a?</w:t>
            </w:r>
          </w:p>
          <w:p w:rsidR="00CE0CCB" w:rsidRPr="00CE0CCB" w:rsidRDefault="00CE0CC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Sdílený apartmán v centru města. Měl jsem vlastní pokoj.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Cena Vašeho ubytování – měsíčně.</w:t>
            </w:r>
          </w:p>
          <w:p w:rsidR="00CE0CCB" w:rsidRPr="00CE0CCB" w:rsidRDefault="00CE0CCB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300AUD/týden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:rsidR="00CE0CCB" w:rsidRPr="00CE0CCB" w:rsidRDefault="00CE0CC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Chtěl jsem bydlet s ostatními studenty. Koleje jsou zbytečně drahé v 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porovnaní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co člověk dostane.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a s jakým předstihem si zařídit ubytování?</w:t>
            </w:r>
          </w:p>
          <w:p w:rsidR="00CE0CCB" w:rsidRPr="00CE0CCB" w:rsidRDefault="00CE0CC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Na místě.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stravování studentů v místě pobytu?</w:t>
            </w:r>
          </w:p>
          <w:p w:rsidR="00CE0CCB" w:rsidRPr="00CE0CCB" w:rsidRDefault="00CE0CC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Melbourne je město jídla. Na každém rohu bistra a restaurace.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é jsou orientační ceny potravin? 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(porovnejte s cenami v ČR)</w:t>
            </w:r>
          </w:p>
          <w:p w:rsidR="00CE0CCB" w:rsidRPr="00CE0CCB" w:rsidRDefault="00CE0CC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1x vyšší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místní dopravy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(MHD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kolo, pěšky, orientační ceny)</w:t>
            </w:r>
          </w:p>
          <w:p w:rsidR="00CE0CCB" w:rsidRPr="00CE0CCB" w:rsidRDefault="00CE0CC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V centru města je Free Tram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Zone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. Dále doporučuji kolo. Melbourne není kopcovité a je uzpůsobeno na využívání kol.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  <w:p w:rsidR="00842096" w:rsidRPr="00842096" w:rsidRDefault="0084209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Žádné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jste zkušenosti s lékařským ošetřením v zahraničí?</w:t>
            </w:r>
          </w:p>
          <w:p w:rsidR="00842096" w:rsidRPr="00842096" w:rsidRDefault="0084209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Ne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Pracoval/a jste během studia?</w:t>
            </w:r>
          </w:p>
          <w:p w:rsidR="00842096" w:rsidRPr="00842096" w:rsidRDefault="0084209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Ne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podmínky pro práci/brigádu pro české studenty?</w:t>
            </w:r>
          </w:p>
          <w:p w:rsidR="00842096" w:rsidRPr="00842096" w:rsidRDefault="0084209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Poloviční úvazek</w:t>
            </w:r>
            <w:r w:rsidR="0054725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(limit odpracovaných hodin)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Tipy na využití volného času (sport; kultu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ra; výlety; finanční náročnost).</w:t>
            </w:r>
          </w:p>
          <w:p w:rsidR="00E47E82" w:rsidRPr="00E47E82" w:rsidRDefault="00E47E8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Školní aktivity, Sport, Cestování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Finance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Jakých finančních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zdrojů jste využil/a k financování pobytu?</w:t>
            </w:r>
          </w:p>
          <w:p w:rsidR="004C3E97" w:rsidRPr="004C3E97" w:rsidRDefault="004C3E9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Příspěvek od ČVUT a vlastní finance.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</w:p>
          <w:p w:rsidR="004C3E97" w:rsidRPr="004C3E97" w:rsidRDefault="004C3E97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4C3E9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40 tis. Kč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 jaké míry pokrylo stipendium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ČVUT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Vaše výdaje během pobytu? (v %)</w:t>
            </w:r>
          </w:p>
          <w:p w:rsidR="004C3E97" w:rsidRPr="004C3E97" w:rsidRDefault="004C3E97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40%</w:t>
            </w:r>
            <w:proofErr w:type="gramEnd"/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je stipendium vypláceno a kdy jste jej obdržel/a?</w:t>
            </w:r>
          </w:p>
          <w:p w:rsidR="004C3E97" w:rsidRDefault="004C3E9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Před odjezdem.</w:t>
            </w:r>
          </w:p>
          <w:p w:rsidR="004C3E97" w:rsidRPr="004C3E97" w:rsidRDefault="004C3E9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</w:p>
          <w:p w:rsidR="004C3E97" w:rsidRPr="004C3E97" w:rsidRDefault="004C3E9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Skoro všude možnost platit kartou. Založil jsem si bank. Učet z důvodu placení nájmu, ale lze také platit v hotovosti.</w:t>
            </w:r>
          </w:p>
          <w:p w:rsidR="004C3E97" w:rsidRPr="00CE678C" w:rsidRDefault="004C3E9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 xml:space="preserve">Platil/a jste zahraniční škole nějaké poplatky (za studentskou kartu, pojištění, kopírování,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materiál,</w:t>
            </w:r>
            <w:proofErr w:type="gramEnd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apod.)?</w:t>
            </w:r>
          </w:p>
          <w:p w:rsidR="006D6B83" w:rsidRDefault="006D6B8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6D6B83" w:rsidRPr="006D6B83" w:rsidRDefault="006D6B8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6D6B8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Ne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. Dostal jsem kredit 20AUD na kopírování. Studentská karta zdarma.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Uznání_zahraničního_studia_domácí_školou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jste během studijního pobytu získal/a kreditů?</w:t>
            </w:r>
          </w:p>
          <w:p w:rsidR="008C09AB" w:rsidRPr="008C09AB" w:rsidRDefault="008C09A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Každý předmět na RMIT má váhu 12 kreditů. Studoval jsem 4 předměty.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z nich Vám bylo domácí školou uznáno?</w:t>
            </w:r>
          </w:p>
          <w:p w:rsidR="008C09AB" w:rsidRPr="008C09AB" w:rsidRDefault="008C09A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8C09A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Všechny 4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j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aké kurzy Vám byly domácí školou </w:t>
            </w:r>
            <w:proofErr w:type="gramStart"/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uznány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povinné, povinně volitelné, volitelné)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8C09AB" w:rsidRPr="008C09AB" w:rsidRDefault="008C09A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8C09A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Povinné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Věděl/a jste předem, které kurzy budou domácí školou uznány?</w:t>
            </w:r>
          </w:p>
          <w:p w:rsidR="008C09AB" w:rsidRPr="008C09AB" w:rsidRDefault="008C09A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8C09A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Ano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</w:p>
        </w:tc>
      </w:tr>
      <w:tr w:rsidR="008C09AB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8C09AB" w:rsidRPr="008C09AB" w:rsidRDefault="008C09A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8C09A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Zapotřebí vyplnit dokument o uznání studia v zahraničí a nechat potvrdit příslušným vedoucím ústavu.</w:t>
            </w: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  <w:p w:rsidR="008C09AB" w:rsidRPr="008C09AB" w:rsidRDefault="008C09A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Transcript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records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Confirmation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study period, Uznání studia v zahraničí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9" w:name="Hodnocení_pobytu,_rady_a_doporučení"/>
      <w:bookmarkEnd w:id="9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5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odborný přínos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studijního pobytu.</w:t>
            </w:r>
          </w:p>
          <w:p w:rsidR="008C09AB" w:rsidRPr="008C09AB" w:rsidRDefault="00F10484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7/10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osobní přínos studijního pobytu.</w:t>
            </w:r>
          </w:p>
          <w:p w:rsidR="00F10484" w:rsidRPr="00F10484" w:rsidRDefault="00F10484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10/10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informace a podporu poskytnuté domácí školou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F10484" w:rsidRPr="00F10484" w:rsidRDefault="00F10484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8/10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informace a podporu poskytnuté zahraniční školou (hodnocení jako ve škole)</w:t>
            </w:r>
          </w:p>
        </w:tc>
      </w:tr>
      <w:tr w:rsidR="00F10484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F10484" w:rsidRPr="00F10484" w:rsidRDefault="00F1048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10/10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byste zájem o nějaký další pobyt v zahraničí?</w:t>
            </w:r>
          </w:p>
          <w:p w:rsidR="00F10484" w:rsidRPr="00F10484" w:rsidRDefault="00F10484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Ano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 jste po absolvování pobytu nejvíce ocenil/a?</w:t>
            </w:r>
          </w:p>
          <w:p w:rsidR="00F10484" w:rsidRPr="00F10484" w:rsidRDefault="00F1048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Osamostatnění, přátelé po celém světě, zlepšení angličtiny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Setkal/a jste se během pobytu s nějakými závažnými problémy?</w:t>
            </w:r>
          </w:p>
          <w:p w:rsidR="00F10484" w:rsidRPr="00F10484" w:rsidRDefault="00F1048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Ne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Odkaz na fotogalerii, blog apod.</w:t>
            </w:r>
          </w:p>
        </w:tc>
      </w:tr>
    </w:tbl>
    <w:p w:rsidR="00822644" w:rsidRPr="00CE678C" w:rsidRDefault="00C01F4C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77350"/>
    <w:rsid w:val="00093299"/>
    <w:rsid w:val="00093748"/>
    <w:rsid w:val="00096D26"/>
    <w:rsid w:val="001E5359"/>
    <w:rsid w:val="00292169"/>
    <w:rsid w:val="00333919"/>
    <w:rsid w:val="00341667"/>
    <w:rsid w:val="004A6313"/>
    <w:rsid w:val="004B736D"/>
    <w:rsid w:val="004C3E97"/>
    <w:rsid w:val="0054725D"/>
    <w:rsid w:val="006D6B83"/>
    <w:rsid w:val="00711FC2"/>
    <w:rsid w:val="00831986"/>
    <w:rsid w:val="00842096"/>
    <w:rsid w:val="00850573"/>
    <w:rsid w:val="00855CDB"/>
    <w:rsid w:val="00887907"/>
    <w:rsid w:val="008979E9"/>
    <w:rsid w:val="008C09AB"/>
    <w:rsid w:val="009D69D3"/>
    <w:rsid w:val="00B43D1E"/>
    <w:rsid w:val="00B51D7E"/>
    <w:rsid w:val="00BC0AA7"/>
    <w:rsid w:val="00C01F4C"/>
    <w:rsid w:val="00C07A4D"/>
    <w:rsid w:val="00CB699C"/>
    <w:rsid w:val="00CE0CCB"/>
    <w:rsid w:val="00CE3BAE"/>
    <w:rsid w:val="00CE678C"/>
    <w:rsid w:val="00E12CE3"/>
    <w:rsid w:val="00E47E82"/>
    <w:rsid w:val="00E85AF4"/>
    <w:rsid w:val="00ED0204"/>
    <w:rsid w:val="00F10484"/>
    <w:rsid w:val="00F1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03BB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mit.edu.au/study-with-u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988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Martin Dukat</cp:lastModifiedBy>
  <cp:revision>22</cp:revision>
  <cp:lastPrinted>2017-11-21T10:40:00Z</cp:lastPrinted>
  <dcterms:created xsi:type="dcterms:W3CDTF">2020-01-08T16:26:00Z</dcterms:created>
  <dcterms:modified xsi:type="dcterms:W3CDTF">2020-01-26T15:20:00Z</dcterms:modified>
</cp:coreProperties>
</file>