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9D3" w:rsidRPr="00711FC2" w:rsidRDefault="009D69D3" w:rsidP="00CE678C">
      <w:pPr>
        <w:pStyle w:val="Nadpis1"/>
        <w:rPr>
          <w:rFonts w:eastAsia="Times New Roman"/>
          <w:b/>
          <w:lang w:eastAsia="cs-CZ"/>
        </w:rPr>
      </w:pPr>
      <w:r w:rsidRPr="00711FC2">
        <w:rPr>
          <w:rFonts w:eastAsia="Times New Roman"/>
          <w:b/>
          <w:lang w:eastAsia="cs-CZ"/>
        </w:rPr>
        <w:t>Základní údaje o studentovi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0"/>
        <w:gridCol w:w="106"/>
        <w:gridCol w:w="30"/>
        <w:gridCol w:w="81"/>
      </w:tblGrid>
      <w:tr w:rsidR="00054B55" w:rsidRPr="00CE678C" w:rsidTr="009D69D3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054B55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Fakulta</w:t>
            </w:r>
            <w:r w:rsidR="00054B5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Fakulta elektrotechnická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Obor studia</w:t>
            </w:r>
            <w:r w:rsidR="00054B5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Otevřená Informatika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Úroveň studia v době pobytu v</w:t>
            </w:r>
            <w:r w:rsidR="00054B5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zahraničí</w:t>
            </w:r>
            <w:r w:rsidR="00054B5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1. ročník magisterského studia</w:t>
            </w:r>
          </w:p>
        </w:tc>
        <w:tc>
          <w:tcPr>
            <w:tcW w:w="0" w:type="auto"/>
            <w:vAlign w:val="center"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CE678C" w:rsidRDefault="009D69D3" w:rsidP="00CE678C">
      <w:pPr>
        <w:pStyle w:val="Nadpis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Zahraniční škola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2"/>
        <w:gridCol w:w="81"/>
      </w:tblGrid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Země: </w:t>
            </w:r>
            <w:r w:rsidR="00054B5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Taiwan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Název zahraniční školy: </w:t>
            </w:r>
            <w:r w:rsidR="00054B5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National Taipei University of Technology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986" w:rsidRPr="00054B55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Fakulta/katedra/ateliér zahraniční školy</w:t>
            </w:r>
            <w:r w:rsidR="00054B5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žádná konkrétní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Jméno</w:t>
            </w:r>
            <w:r w:rsidR="009D69D3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koordinátora zahraniční školy</w:t>
            </w:r>
            <w:r w:rsidR="00054B5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Lio Lin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E-mail </w:t>
            </w:r>
            <w:r w:rsidR="009D69D3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koordinátora zahraniční školy</w:t>
            </w:r>
            <w:r w:rsidR="00054B5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</w:t>
            </w:r>
            <w:hyperlink r:id="rId5" w:history="1">
              <w:r w:rsidR="00054B55" w:rsidRPr="00506230">
                <w:rPr>
                  <w:rStyle w:val="Hypertextovodkaz"/>
                  <w:rFonts w:asciiTheme="majorHAnsi" w:eastAsia="Times New Roman" w:hAnsiTheme="majorHAnsi" w:cs="Times New Roman"/>
                  <w:sz w:val="24"/>
                  <w:szCs w:val="24"/>
                  <w:lang w:eastAsia="cs-CZ"/>
                </w:rPr>
                <w:t>liolin@ntut.edu.tw</w:t>
              </w:r>
            </w:hyperlink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Web zahraniční školy pro výměnné</w:t>
            </w:r>
            <w:r w:rsidR="009D69D3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studenty</w:t>
            </w:r>
            <w:r w:rsidR="00054B5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- </w:t>
            </w:r>
            <w:r w:rsidR="00054B55" w:rsidRPr="00054B5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https://oia.ntut.edu.tw/index.php?Lang=en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CE678C" w:rsidRDefault="00887907" w:rsidP="00CE678C">
      <w:pPr>
        <w:pStyle w:val="Nadpis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Studijní pobyt v zahraničí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5"/>
        <w:gridCol w:w="1169"/>
      </w:tblGrid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054B55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Akademický rok:</w:t>
            </w:r>
            <w:r w:rsidR="00054B5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2018</w:t>
            </w:r>
            <w:r w:rsidR="00054B55">
              <w:rPr>
                <w:rFonts w:asciiTheme="majorHAnsi" w:eastAsia="Times New Roman" w:hAnsiTheme="majorHAnsi" w:cs="Times New Roman"/>
                <w:sz w:val="24"/>
                <w:szCs w:val="24"/>
                <w:lang w:val="en-US" w:eastAsia="cs-CZ"/>
              </w:rPr>
              <w:t>/2019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Začátek pobytu:</w:t>
            </w:r>
            <w:r w:rsidR="00054B5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18.2.2019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Konec pobytu:</w:t>
            </w:r>
            <w:r w:rsidR="00054B5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23.6.2019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Délka pobytu v měsících:</w:t>
            </w:r>
            <w:r w:rsidR="00054B5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4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711FC2" w:rsidRDefault="009D69D3" w:rsidP="00CE678C">
      <w:pPr>
        <w:pStyle w:val="Nadpis1"/>
        <w:rPr>
          <w:rFonts w:eastAsia="Times New Roman"/>
          <w:b/>
          <w:lang w:eastAsia="cs-CZ"/>
        </w:rPr>
      </w:pPr>
      <w:bookmarkStart w:id="0" w:name="Aktivity_před_výjezdem"/>
      <w:bookmarkEnd w:id="0"/>
      <w:r w:rsidRPr="00711FC2">
        <w:rPr>
          <w:rFonts w:eastAsia="Times New Roman"/>
          <w:b/>
          <w:lang w:eastAsia="cs-CZ"/>
        </w:rPr>
        <w:t>Aktivity před výjezdem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78C" w:rsidRDefault="009D69D3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Kde jste získal/a informace o </w:t>
            </w:r>
            <w:r w:rsidR="00CE678C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možnosti vyjet v rámci </w:t>
            </w:r>
            <w:r w:rsid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MBD?</w:t>
            </w:r>
          </w:p>
          <w:p w:rsidR="00054B55" w:rsidRPr="00054B55" w:rsidRDefault="00054B55" w:rsidP="00054B5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054B5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Od kamarádů, kteří již na výměnných pobytech byli. Zbytek na portálu ČVUT.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B55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Kde je možné získat informace o kurzech vyučovaných na zahraniční škole</w:t>
            </w:r>
            <w:r w:rsidR="004B736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(uveďte odkaz na web)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  <w:r w:rsidR="00054B5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  <w:p w:rsidR="009D69D3" w:rsidRPr="00054B55" w:rsidRDefault="00054B55" w:rsidP="00054B5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054B55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https://aps.ntut.edu.tw/course/en/ShowENSubject.jsp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Které dokumenty jsou potřebné k přijetí na zahraniční vysokou školu?</w:t>
            </w:r>
          </w:p>
          <w:p w:rsidR="00054B55" w:rsidRPr="00054B55" w:rsidRDefault="00054B55" w:rsidP="00054B5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Motivační dopis, doporučující dopis od některého z učitelů, výpis studijních výsledků.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Jakým způsobem se dokumentace k přijetí vyřizuje?</w:t>
            </w:r>
          </w:p>
          <w:p w:rsidR="00054B55" w:rsidRPr="00054B55" w:rsidRDefault="00054B55" w:rsidP="00054B5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Nahrává se skrz webové rozhraní. Webová adresa vám přijde poté, co vás ČVUT nominuje.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 jakém jazyce jste studoval/a na zahraniční vysoké škole?</w:t>
            </w:r>
          </w:p>
          <w:p w:rsidR="00054B55" w:rsidRPr="00054B55" w:rsidRDefault="00054B55" w:rsidP="00054B5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anglicky</w:t>
            </w:r>
          </w:p>
          <w:p w:rsidR="00CE678C" w:rsidRDefault="00CE678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bookmarkStart w:id="1" w:name="OLE_LINK1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dokumenty jste před odjezdem musel/a odevzdat na studijním oddělení fakulty?</w:t>
            </w:r>
            <w:bookmarkEnd w:id="1"/>
          </w:p>
          <w:p w:rsidR="00054B55" w:rsidRPr="00054B55" w:rsidRDefault="00054B55" w:rsidP="00054B5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Srovnávací arch předmětů – co budu chtít studovat a za které povinné předměty by to mělo být uznáno.</w:t>
            </w:r>
          </w:p>
          <w:p w:rsidR="00CE678C" w:rsidRDefault="00CE678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dokumenty jste před odjezdem musel/a odevzdat na zahraničním oddělení rektorátu ČVUT?</w:t>
            </w:r>
          </w:p>
          <w:p w:rsidR="00054B55" w:rsidRPr="00054B55" w:rsidRDefault="00054B55" w:rsidP="00054B5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Zvací dopis, pojištění, plánovaný studijní plán, potvrzení o zapsání do dalšího semestru</w:t>
            </w:r>
          </w:p>
          <w:p w:rsidR="00CB699C" w:rsidRDefault="00CB699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Bylo nutné žádat o vízum? (pokud ano, popište postup)</w:t>
            </w:r>
          </w:p>
          <w:p w:rsidR="00054B55" w:rsidRPr="00054B55" w:rsidRDefault="00054B55" w:rsidP="00054B5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 xml:space="preserve">Není třeba, po příletu dostanete automaticky 90denní turistické vízum. Jen je pak vhodné při vyplňování </w:t>
            </w:r>
            <w:r w:rsidR="009D620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karty při příletu neuvádět, že jedete studovat. Pokud by měl nastat nějaký problém, tak ale určitě nelhat. Je také vhodné mít letenku pryč z Taiwanu v rámci těch 90 dní, některé aerolinky to kontrolují a zajímá je to.</w:t>
            </w:r>
          </w:p>
          <w:p w:rsidR="00CB699C" w:rsidRDefault="00077350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Jakého jste využil/a typu zdravotního pojištění? (orientační cena; výhody, nevýhody; vyžaduje zahraniční škola nějaké speciální pojištění)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  <w:p w:rsidR="009D6202" w:rsidRDefault="009D6202" w:rsidP="009D620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Škola tuším žádné nevyžaduje. Použil jsem pojištění od ISICu na celý rok s tím, že jsem si přidával připojištění na sportovní aktivity. Cenově přibližně 4 tisíce.</w:t>
            </w:r>
          </w:p>
          <w:p w:rsidR="009D6202" w:rsidRPr="009D6202" w:rsidRDefault="009D6202" w:rsidP="009D620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Naštěstí jsem zatím nic řešit nemusel, takže výhody a nevýhody nijak komentovat nemůžu. Určitě ale doporučuji přidat odpovědnost za škody za cizím majetku a podobně.</w:t>
            </w:r>
          </w:p>
          <w:p w:rsidR="00077350" w:rsidRDefault="00077350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Potřeboval/a jste nějaké očkování?</w:t>
            </w:r>
          </w:p>
          <w:p w:rsidR="009D6202" w:rsidRPr="009D6202" w:rsidRDefault="009D6202" w:rsidP="009D620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Žloutenka, břišní tyfus, meningokok a vzteklinu. Vzteklinu hodně lidí němá, ale určitě bych ji doporučil, toulá se tu hodně psů a celkově jsou po Asii dosti běžné opice.</w:t>
            </w:r>
          </w:p>
          <w:p w:rsidR="00E85AF4" w:rsidRDefault="00E85AF4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E85AF4" w:rsidRDefault="00E85AF4" w:rsidP="00E85AF4">
            <w:pPr>
              <w:pStyle w:val="Nadpis1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Cesta tam a zpět</w:t>
            </w:r>
          </w:p>
          <w:p w:rsidR="00B354F2" w:rsidRDefault="00E85AF4" w:rsidP="00E85AF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Doprava do místa pobytu, orientační cena, tipy pro výhodné zakoupení jízdenky či letenky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  <w:p w:rsidR="00B354F2" w:rsidRPr="00B354F2" w:rsidRDefault="00B354F2" w:rsidP="00B354F2">
            <w:pPr>
              <w:pStyle w:val="Odstavecseseznamem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Letenky jsem hledal přes Google Flights, asi nejlepší možnosti. Doporučuji je koupit přímo přes aerolinky, je možné pak posouvat data a podobně. Kupoval jsem u Emirates za cca 23 tisíc. Je to určitě víc, než je nutné, ale cesta byla doopravdy pohodlná.</w:t>
            </w:r>
          </w:p>
          <w:p w:rsidR="00B354F2" w:rsidRDefault="00E85AF4" w:rsidP="00E85AF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Proced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</w:t>
            </w:r>
            <w:r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ra na hranicích - co mít u sebe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</w:p>
          <w:p w:rsidR="00B354F2" w:rsidRPr="00B354F2" w:rsidRDefault="00B354F2" w:rsidP="00B354F2">
            <w:pPr>
              <w:pStyle w:val="Odstavecseseznamem"/>
              <w:numPr>
                <w:ilvl w:val="0"/>
                <w:numId w:val="1"/>
              </w:numP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Pokud nebudete mít vízum, tak žádejte při příletu o „visa-exempt“. Jinak je třeba jen mít letenku pryč z Taiwanu, nebudete-li mít vízum.</w:t>
            </w:r>
          </w:p>
          <w:p w:rsidR="00E85AF4" w:rsidRPr="00E85AF4" w:rsidRDefault="00E85AF4" w:rsidP="00E85AF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Pick up nebo samostatná cesta z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  <w:r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letiště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  <w:p w:rsidR="00E85AF4" w:rsidRPr="00CE678C" w:rsidRDefault="00E85AF4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D69D3" w:rsidRDefault="00B354F2" w:rsidP="00B354F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Buď se domluvte s buddym, jsou dost ochotní a často vás přímo vyzvednou na letišti, anebo hledejte značky </w:t>
            </w:r>
            <w:r w:rsidR="00DD0E1E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Airport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MRT, které vás doveze na Taipei Main Station a pak po modrém MRT do Z</w:t>
            </w:r>
            <w:r w:rsidRPr="00B354F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hongxiao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X</w:t>
            </w:r>
            <w:r w:rsidRPr="00B354F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insheng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</w:t>
            </w:r>
            <w:r w:rsidRPr="00B354F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tation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Exit 4.</w:t>
            </w:r>
          </w:p>
          <w:p w:rsidR="00B354F2" w:rsidRPr="00B354F2" w:rsidRDefault="00B354F2" w:rsidP="00B354F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Škola doporučuje použít autobus, toho bych se ale zpočátku vyvaroval, dorazíte-li v nějaký rozumný čas (po půlnoci byste asi museli). Autobusy v centru jsou pro cizince </w:t>
            </w:r>
            <w:r w:rsidR="00A769C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hůře použitelné, nejezdí přesně na čas a Google Mapy se v nich neorientují a navigují špatně.</w:t>
            </w:r>
          </w:p>
        </w:tc>
      </w:tr>
    </w:tbl>
    <w:p w:rsidR="009D69D3" w:rsidRPr="00CE678C" w:rsidRDefault="009D69D3" w:rsidP="00CE678C">
      <w:pPr>
        <w:pStyle w:val="Nadpis1"/>
        <w:rPr>
          <w:rFonts w:eastAsia="Times New Roman"/>
          <w:lang w:eastAsia="cs-CZ"/>
        </w:rPr>
      </w:pPr>
      <w:bookmarkStart w:id="2" w:name="Průběh_studia"/>
      <w:bookmarkStart w:id="3" w:name="OLE_LINK2"/>
      <w:bookmarkStart w:id="4" w:name="OLE_LINK3"/>
      <w:bookmarkEnd w:id="2"/>
      <w:r w:rsidRPr="00711FC2">
        <w:rPr>
          <w:rFonts w:eastAsia="Times New Roman"/>
          <w:b/>
          <w:lang w:eastAsia="cs-CZ"/>
        </w:rPr>
        <w:t>Průběh studia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3"/>
          <w:bookmarkEnd w:id="4"/>
          <w:p w:rsidR="00CB699C" w:rsidRDefault="00CB699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Měnil/a jste během pobytu studijní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plán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</w:p>
          <w:p w:rsidR="002F3F95" w:rsidRPr="002F3F95" w:rsidRDefault="002F3F95" w:rsidP="002F3F9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Ano, bez problému jsem požádal na svém studijním oddělení o změnu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Kdy a jak probíhá registrace do kurzů na zahraniční škole? (Jsou nějaká omezení pro výběr kurzů; možnosti změny kurzů.)</w:t>
            </w:r>
          </w:p>
          <w:p w:rsidR="002F3F95" w:rsidRPr="002F3F95" w:rsidRDefault="002F3F95" w:rsidP="002F3F9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Registrace do kurzů je tu pro Exchange studenty poměrně sympatická. V rámci orientation day vám dají papír s tabulkou, kam si zapisujete předměty, které se vám líbí a pokud na ně chcete chodit, jdete v prvních dvou (zkušebních) týdnech na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>hodinu, podíváte se, jak to vypadá a necháte si ten předmět v tabulce podepsat od učitele. Nakonec odnesete tento arch do international office a oni vám to hodí do systému. Pak si předměty přidávat nemůžete, ale máte skoro 2 měsíce, abyste ještě něco zrušili.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>Doporučil/a byste nějaký zajímavý předmět/kurz/vyučujícího?</w:t>
            </w:r>
          </w:p>
          <w:p w:rsidR="002F3F95" w:rsidRPr="002F3F95" w:rsidRDefault="002F3F95" w:rsidP="002F3F9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Asi úplně ne, vybíral jsem jednodušší kurzy, abych mohl cestovat.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Byla součástí Vašeho studia také praktická stáž/praxe?</w:t>
            </w:r>
          </w:p>
          <w:p w:rsidR="002F3F95" w:rsidRPr="002F3F95" w:rsidRDefault="002F3F95" w:rsidP="002F3F9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Ne, ale obecně se snaží, aby studenti získali kontakty s praxí, takže se chodí a exkurze nebo jsou pozvání hosté z oboru.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Popište způsob výuky (teorie, praxe, projekty) a hodnocení práce studentů na zahraniční škole a porovnejte s Vaší domácí školou.</w:t>
            </w:r>
          </w:p>
          <w:p w:rsidR="002F3F95" w:rsidRPr="002F3F95" w:rsidRDefault="002F3F95" w:rsidP="002F3F9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Předměty nerozlišují přednášky a cvičení, bývá 3 hodina dlouhá hodina a buď se jen přednáší nebo, když je méně studentů, se rovnou procvičuje praxe. Hodně se spoléhá na samostudium. Systém mi přijde dost zmatený, protože je nemožné 3 hodiny vnímat přednášku a bez cvičení se spoléhá jen na </w:t>
            </w:r>
            <w:r w:rsidR="008D07C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samostudium. Hodně předmětů má „final project“, který ale nemá žádné požadavky, takže je těžké odhadnout, jakou zvolit náročnost.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CB699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Jaká je kvalit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výuky na zahraniční škole ve srovnání s domácí?</w:t>
            </w:r>
          </w:p>
          <w:p w:rsidR="008D07C6" w:rsidRPr="008D07C6" w:rsidRDefault="008D07C6" w:rsidP="008D07C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Mnohem nižší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 jste získával/a studijní/pracovní materiál na zahraniční škole? (Byl přidělován v rámci výuky či jej bylo nutné koupit?)</w:t>
            </w:r>
          </w:p>
          <w:p w:rsidR="008D07C6" w:rsidRPr="008D07C6" w:rsidRDefault="008D07C6" w:rsidP="008D07C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Studuji IT, papírová skripta apod. nebyla třeba.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E85AF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Jaká je vybavenost </w:t>
            </w:r>
            <w:r w:rsid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kampusu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</w:p>
          <w:p w:rsidR="008D07C6" w:rsidRPr="008D07C6" w:rsidRDefault="008D07C6" w:rsidP="008D07C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Kampus je plně vybavený od studijních míst, restaurací a obchodů. Hned vedle kampusu jsou 2 „food street“, kam chodí většina studentů na jídlo.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Jaká je dostupnost počítačů (přístup na internet; potřeba vlastního notebooku; možnosti tisku a kopírování)?</w:t>
            </w:r>
          </w:p>
          <w:p w:rsidR="008D07C6" w:rsidRPr="008D07C6" w:rsidRDefault="008D07C6" w:rsidP="008D07C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Nevím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Pořádá zahraniční škola a/nebo místní studentská organizace nějaké speciální akce pro výměnné studenty?</w:t>
            </w:r>
          </w:p>
          <w:p w:rsidR="008D07C6" w:rsidRPr="008D07C6" w:rsidRDefault="008D07C6" w:rsidP="008D07C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Akcí pořádaných přímo zahraniční školou bylo méně, doporučuji si hned po příjezdu přidat </w:t>
            </w:r>
            <w:hyperlink r:id="rId6" w:history="1">
              <w:r w:rsidRPr="00506230">
                <w:rPr>
                  <w:rStyle w:val="Hypertextovodkaz"/>
                  <w:rFonts w:asciiTheme="majorHAnsi" w:eastAsia="Times New Roman" w:hAnsiTheme="majorHAnsi" w:cs="Times New Roman"/>
                  <w:sz w:val="24"/>
                  <w:szCs w:val="24"/>
                  <w:lang w:eastAsia="cs-CZ"/>
                </w:rPr>
                <w:t>www.myroomabroad.com</w:t>
              </w:r>
            </w:hyperlink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 Je to skupinka mladých lidí, kteří studovali na Taiwanu a následně tam zůstali. Pořádají welcome week, který vás seznámí s velkým množstvím lidí z jiných škol, protáhnou vás na zajímavá místa v přírodě nebo do klubů. Jen pozor, kapacita welcome weeku je poměrně malá a je o něj velký zájem.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Byl/a jste během studia v zahraničí začleněn/a do studijních skupin s místními studenty?</w:t>
            </w:r>
          </w:p>
          <w:p w:rsidR="008D07C6" w:rsidRPr="008D07C6" w:rsidRDefault="008D07C6" w:rsidP="008D07C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Skupiny se tvoří podle studentů, takže pokud budete potřebovat, klidně vás dají mezi zahraniční studenty. Trochu problém je, že angličtina je tu na nízké úrovni, což souvisí s tím, že většina studentů se stydí mluvit anglicky.</w:t>
            </w:r>
            <w:r w:rsidR="00EF718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5" w:name="Praktické_otázky_pobytu"/>
      <w:bookmarkEnd w:id="5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Praktické otázky pobytu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Kde jste během studijního pobytu bydlel/a?</w:t>
            </w:r>
          </w:p>
          <w:p w:rsidR="00EF7182" w:rsidRPr="00EF7182" w:rsidRDefault="00EF7182" w:rsidP="00EF718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Na koleji v rámci kampusu, dvojlůžkový pokoj s dalším </w:t>
            </w:r>
            <w:r w:rsidR="007F485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e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xchange studentem.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>Cena Vašeho ubytování – měsíčně.</w:t>
            </w:r>
          </w:p>
          <w:p w:rsidR="00EF7182" w:rsidRPr="00EF7182" w:rsidRDefault="00EF7182" w:rsidP="00EF718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19 tisíc Kč za celý pobyt – speciální smlouva ČVUT.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Popište ubytování a vysvětlete, proč jste zvolil/a právě tento druh ubytování (uveďte vybavenost kolejí/bytu; připojení na internet; co si přivézt; možnost ubytování na kolejích večer nebo o víkendu)</w:t>
            </w:r>
          </w:p>
          <w:p w:rsidR="00EF7182" w:rsidRDefault="00EF7182" w:rsidP="00EF718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Ubytování je skromné, pokud budete mít štěstí, dostanete se na dvojlůžkový pokoj pro exchange studenty, jinak bohužel čtyřlůžák. Na pokoji je palanda, pod ní stůl a skříň. Úložného místa dostatek. V pokoji je ještě klimatizace, větrák a koupelna se záchodem.</w:t>
            </w:r>
          </w:p>
          <w:p w:rsidR="00AB7D29" w:rsidRDefault="00AB7D29" w:rsidP="00EF718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Internetové připojení je buď přes kabel nebo přes wifi. Wifi ovšem nestačí do všech pokojů, takže si možná budete muset udělat z notebooku hotspot. </w:t>
            </w:r>
          </w:p>
          <w:p w:rsidR="00AB7D29" w:rsidRDefault="00AB7D29" w:rsidP="00EF718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 hygienických důvodů není na koleji matrace ani povlečení, takže si ji musíte koupit. Přibližně 15 minut metrem je IKEA, případně 10 minut chůze RT-Mart u koleje.</w:t>
            </w:r>
          </w:p>
          <w:p w:rsidR="00AB7D29" w:rsidRPr="00EF7182" w:rsidRDefault="00AB7D29" w:rsidP="00EF718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Ubytovat se večer nebo o víkendu by neměl být problém.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 a s jakým předstihem si zařídit ubytování?</w:t>
            </w:r>
          </w:p>
          <w:p w:rsidR="00EF7182" w:rsidRPr="00EF7182" w:rsidRDefault="00EF7182" w:rsidP="00EF718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Ubytování zařizuje škola. Pokud byste nebyli spokojeni, musíte si najít ubytování sami.</w:t>
            </w:r>
            <w:r w:rsidR="00D534B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ČVUT má ale s NTUT smlouvu, kdy musíte platit ubytování studentovi, který jede místo vás do Čech a on ho zase platí vám. Myslím, že byste museli platit za studentovo ubytování i tak, takže byste zbytečně vyhodili 19 tisíc.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jsou možnosti stravování studentů v místě pobytu?</w:t>
            </w:r>
          </w:p>
          <w:p w:rsidR="00EF7182" w:rsidRPr="00EF7182" w:rsidRDefault="00EF7182" w:rsidP="00EF718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Vedle školy je „food street“ s velkým množstvím restaurací. Menu jsou čínsky, tak se buď ptejte po anglickém menu – často ho mají, nebo si stáhněte Google překladač</w:t>
            </w:r>
            <w:r w:rsidR="00D534B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ů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budete ho potřebovat.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é jsou orientační ceny potravin? 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(porovnejte s cenami v ČR)</w:t>
            </w:r>
          </w:p>
          <w:p w:rsidR="00EF7182" w:rsidRDefault="00EF7182" w:rsidP="00EF718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Běžné jídlo u školy je do 80-100</w:t>
            </w:r>
            <w:r w:rsidR="00F75C0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NTD, což vychází na přibližně 50-80 Kč. Levnější budete hledat těžce. Ceny potravin jsou až na výjimky podobné – mléko a jablka jsou dražší.</w:t>
            </w:r>
          </w:p>
          <w:p w:rsidR="00D534B8" w:rsidRPr="00EF7182" w:rsidRDefault="00D534B8" w:rsidP="00EF718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Na kolejích nejsou kuchyňky s vařičem a ceny obyčejných surovin jsou vyšší, takže se nevyplatí vařit si sám.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jsou možnosti místní dopravy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(MHD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kolo, pěšky, orientační ceny)</w:t>
            </w:r>
          </w:p>
          <w:p w:rsidR="00EF7182" w:rsidRPr="00EF7182" w:rsidRDefault="00EF7182" w:rsidP="00EF718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Po městě doporučuji buď MRT nebo U-Bike. Metro stojí měsíčně 1280NTD, což se vám ale </w:t>
            </w:r>
            <w:r w:rsidR="00F75C0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nevyplatí, budete-li bydlet na „on-campus“ koleji. Jakmile budete potřebovat alespoň jednou denně jet metrem tam a zpět, už neváhejte a kupte si měsíční. Rád jsem se přepravoval pomocí U-biků, podobné jako Rekola v Praze. Kol je tu hromada a první půl hodina stojí 5 NTD.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formality je třeba vyřídit po příjezdu (např. povolení k pobytu)?</w:t>
            </w:r>
          </w:p>
          <w:p w:rsidR="00046A1D" w:rsidRDefault="00F75C04" w:rsidP="00F75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V podstatě nic. V rámci orientation day se musíte naočkovat MMR vakcínou. Pokud ji máte z Čech, sežeňte si potvrzení. </w:t>
            </w:r>
          </w:p>
          <w:p w:rsidR="00F75C04" w:rsidRPr="00F75C04" w:rsidRDefault="00F75C04" w:rsidP="00F75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Doporučuji ještě sehnat místní sim kartu s internetem – zeptejte se buddyho.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Měl/a jste zkušenosti s lékařským ošetřením v zahraničí?</w:t>
            </w:r>
          </w:p>
          <w:p w:rsidR="00F75C04" w:rsidRPr="00F75C04" w:rsidRDefault="00F75C04" w:rsidP="00F75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Pracoval/a jste během studia?</w:t>
            </w:r>
          </w:p>
          <w:p w:rsidR="00F75C04" w:rsidRPr="00F75C04" w:rsidRDefault="00F75C04" w:rsidP="00F75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jsou podmínky pro práci/brigádu pro české studenty?</w:t>
            </w:r>
          </w:p>
          <w:p w:rsidR="00F75C04" w:rsidRPr="00F75C04" w:rsidRDefault="00F75C04" w:rsidP="00F75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Nevím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>Tipy na využití volného času (sport; kultu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ra; výlety; finanční náročnost).</w:t>
            </w:r>
          </w:p>
          <w:p w:rsidR="00F75C04" w:rsidRDefault="00F75C04" w:rsidP="00F75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Vezměte si outdoorové oblečení, je tu krásná příroda. V okolí Taipei se určitě podívejte do oblastí Wulai, Pingxi, Yangmingshan, kde se dá chodit po výletech. Dále nevynechejte Jiufen a Shifen jako zástupce krásných tradičních vesniček. Ve městě můžete jít na Elephant Mountain s pěkným výhledem nebo Taipei 101. Dojděte si pro jídlo na night markety – doporučuji Raohe. Určitě byste neměli vynechat xiaolongbao knedlíčky v Din Tai Fung restauraci, trochu dražší, ale výborné. Pokud vás láká sportování, je tu velké množství sportovních center, kam můžete jít na ping pong, lukostřelbu nebo plavání. Chcete-li něco zajímavější, zkuste surfování v Yilanu (Blue Ocean Surf House).</w:t>
            </w:r>
          </w:p>
          <w:p w:rsidR="00F75C04" w:rsidRDefault="00F75C04" w:rsidP="00F75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Podívejte se také za hranice, krásné byly například Filipíny. S učiteli je snadná domluva a často chtějí, abyste cestovali, takže vás rádi uvolní.</w:t>
            </w:r>
          </w:p>
          <w:p w:rsidR="002B480A" w:rsidRPr="00F75C04" w:rsidRDefault="002B480A" w:rsidP="00F75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Pokud byste si chtěli půjčit auto, můžete ho najít například tady: </w:t>
            </w:r>
            <w:hyperlink r:id="rId7" w:history="1">
              <w:r w:rsidRPr="00DA4D19">
                <w:rPr>
                  <w:rStyle w:val="Hypertextovodkaz"/>
                  <w:rFonts w:asciiTheme="majorHAnsi" w:eastAsia="Times New Roman" w:hAnsiTheme="majorHAnsi" w:cs="Times New Roman"/>
                  <w:sz w:val="24"/>
                  <w:szCs w:val="24"/>
                  <w:lang w:eastAsia="cs-CZ"/>
                </w:rPr>
                <w:t>https://gogoout.com/</w:t>
              </w:r>
            </w:hyperlink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 K tomu doporučuji přečíst si blog zde (</w:t>
            </w:r>
            <w:hyperlink r:id="rId8" w:history="1">
              <w:r w:rsidRPr="00DA4D19">
                <w:rPr>
                  <w:rStyle w:val="Hypertextovodkaz"/>
                  <w:rFonts w:asciiTheme="majorHAnsi" w:eastAsia="Times New Roman" w:hAnsiTheme="majorHAnsi" w:cs="Times New Roman"/>
                  <w:sz w:val="24"/>
                  <w:szCs w:val="24"/>
                  <w:lang w:eastAsia="cs-CZ"/>
                </w:rPr>
                <w:t>https://blog.myroomabroad.com/car-rental-in-taipei/</w:t>
              </w:r>
            </w:hyperlink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), jsou tam zmíněné prodejny s vyšší úrovní pojištění. Auto si před výjezdem nafoťte pro jistotu ze všech stran.</w:t>
            </w: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6" w:name="Finance"/>
      <w:bookmarkEnd w:id="6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Finance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Jakých finančních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zdrojů jste využil/a k financování pobytu?</w:t>
            </w:r>
          </w:p>
          <w:p w:rsidR="00F75C04" w:rsidRPr="00F75C04" w:rsidRDefault="00F75C04" w:rsidP="00F75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Stipendium od ČVUT, kapesné, naspořené finance.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Jaké byly Vaše průměrné měsíční výdaje během pobytu? </w:t>
            </w:r>
          </w:p>
          <w:p w:rsidR="00F75C04" w:rsidRPr="00F75C04" w:rsidRDefault="00F75C04" w:rsidP="00F75C0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Denně utratíte okolo 200-300 Kč. Jde to méně, ale musíte se pak poměrně omezovat. Měsíčně jsem utratil okolo 8-12 tisíc, záleží, jestli jsem zrovna kupoval letenky a podobně.</w:t>
            </w:r>
          </w:p>
          <w:p w:rsidR="00F75C04" w:rsidRPr="00CE678C" w:rsidRDefault="00F75C04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a) z toho stravování</w:t>
            </w:r>
          </w:p>
          <w:p w:rsidR="00C57CAE" w:rsidRPr="00CE678C" w:rsidRDefault="00C57CAE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- za jídlo jsem utratil přibližně polovinu mých měsíčních výdajů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b) z toho ubytování</w:t>
            </w:r>
          </w:p>
          <w:p w:rsidR="00C57CAE" w:rsidRPr="00CE678C" w:rsidRDefault="00C57CAE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- ubytování jsem platil jednorázově, 19 tisíc za semestr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c) z toho na cestování a volný čas</w:t>
            </w:r>
          </w:p>
          <w:p w:rsidR="00C57CAE" w:rsidRPr="00CE678C" w:rsidRDefault="00C57CAE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- záleží, kam budete chtít jet. Vyhradil bych si alespoň 5 tisíc měsíčně na zábavu a cestování. Budete-li chtít za hranice, bude třeba určitě o něco více.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Do jaké míry pokrylo stipendium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 ČVUT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Vaše výdaje během pobytu? (v %)</w:t>
            </w:r>
          </w:p>
          <w:p w:rsidR="00C57CAE" w:rsidRPr="00C57CAE" w:rsidRDefault="00C57CAE" w:rsidP="00C57CA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Hodně jsem cestoval, takže stipendium pokrylo jen cca </w:t>
            </w:r>
            <w:r w:rsidR="00F513C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30 %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  <w:r w:rsidR="00506133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Záleží, jak se budete bavit ve volném čase</w:t>
            </w:r>
            <w:r w:rsidR="00F513C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ale nepočítejte, že nebudete muset sáhnout do vlastní kapsy.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Jakým způsobem je stipendium vypláceno a kdy jste jej obdržel/a?</w:t>
            </w:r>
          </w:p>
          <w:p w:rsidR="00506133" w:rsidRPr="00506133" w:rsidRDefault="00506133" w:rsidP="0050613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Stipendium bylo vyplaceno jednorázově, přišlo mi do 2 týdnů po příletu.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Zkušenosti s bankovními účty/službami (doporučujete účet zřízený v zahraničí; používání české platební karty)</w:t>
            </w:r>
          </w:p>
          <w:p w:rsidR="00506133" w:rsidRPr="00506133" w:rsidRDefault="00506133" w:rsidP="0050613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Používal jsem platební kartu Revolut, protože má lepší kurzy. Bohužel na Taiwanu kartou v podstatě nezaplatíte, takže možná bych vybíral takovou kartu, která má co nejlevnější výběry z bankomatu.</w:t>
            </w:r>
            <w:r w:rsidR="00F513C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Vybrat můžete v obchodech 7-11, FamilyMart a podobně. Já doporučuji FamilyMart, jelikož tam není zpoplatněný výběr, v 7-11 je.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Platil/a jste zahraniční škole nějaké poplatky (za studentskou kartu, pojištění, kopírování, materiál, apod.)?</w:t>
            </w:r>
          </w:p>
          <w:p w:rsidR="00506133" w:rsidRPr="00506133" w:rsidRDefault="00506133" w:rsidP="00506133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>1000 NTD byla záloha za kolej, jinak nic.</w:t>
            </w: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7" w:name="Uznání_zahraničního_studia_domácí_školou"/>
      <w:bookmarkEnd w:id="7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lastRenderedPageBreak/>
        <w:t>Uznání zahraničního studia domácí školou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Kolik jste během studijního pobytu získal/a kreditů?</w:t>
            </w:r>
          </w:p>
          <w:p w:rsidR="00BE4DF8" w:rsidRPr="00BE4DF8" w:rsidRDefault="00BE4DF8" w:rsidP="00BE4DF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24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Kolik z nich Vám bylo domácí školou uznáno?</w:t>
            </w:r>
          </w:p>
          <w:p w:rsidR="00BE4DF8" w:rsidRPr="00BE4DF8" w:rsidRDefault="00BE4DF8" w:rsidP="00BE4DF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24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33391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 j</w:t>
            </w:r>
            <w:r w:rsidR="00711FC2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aké kurzy Vám byly domácí školou uznány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(povinné, povinně volitelné, volitelné)</w:t>
            </w:r>
            <w:r w:rsidR="00711FC2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</w:p>
          <w:p w:rsidR="00BE4DF8" w:rsidRPr="00BE4DF8" w:rsidRDefault="00BE4DF8" w:rsidP="00BE4DF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Měl jsem vše jako volitelné, jelikož mi tu neučili povinné předměty, které jsem si předem vyhlédl.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Věděl/a jste předem, které kurzy budou domácí školou uznány?</w:t>
            </w:r>
          </w:p>
          <w:p w:rsidR="00BE4DF8" w:rsidRPr="00BE4DF8" w:rsidRDefault="00BE4DF8" w:rsidP="00BE4DF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 probíhá uznání na domácí škole a jakým problémům jste v souvislosti s tím musel/a čelit?</w:t>
            </w:r>
          </w:p>
          <w:p w:rsidR="00BE4DF8" w:rsidRPr="00BE4DF8" w:rsidRDefault="00BE4DF8" w:rsidP="00BE4DF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Žádné problémy nebyly, stačilo předložit Transcript of Academic Records ze zahraniční univerzity.</w:t>
            </w:r>
          </w:p>
        </w:tc>
      </w:tr>
      <w:tr w:rsidR="00E12CE3" w:rsidRPr="00CE678C" w:rsidTr="009D69D3">
        <w:trPr>
          <w:tblCellSpacing w:w="15" w:type="dxa"/>
        </w:trPr>
        <w:tc>
          <w:tcPr>
            <w:tcW w:w="0" w:type="auto"/>
            <w:vAlign w:val="center"/>
          </w:tcPr>
          <w:p w:rsidR="00E12CE3" w:rsidRDefault="00E12CE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dokumenty jste museli odevzdat na zahraničním oddělení rektorátu?</w:t>
            </w:r>
          </w:p>
          <w:p w:rsidR="00BE4DF8" w:rsidRPr="00BE4DF8" w:rsidRDefault="00BE4DF8" w:rsidP="00BE4DF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Doklad o uznání studia v zahraničí, Transkipt ze zahraniční univerzity, potvrzení doby studia</w:t>
            </w: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8" w:name="Hodnocení_pobytu,_rady_a_doporučení"/>
      <w:bookmarkEnd w:id="8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Hodnocení pobytu, rady a doporučení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Ohodnoťte odborný přínos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studijního pobytu.</w:t>
            </w:r>
          </w:p>
          <w:p w:rsidR="00BE4DF8" w:rsidRPr="00BE4DF8" w:rsidRDefault="00BE4DF8" w:rsidP="00BE4DF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 odborné stránce je úroveň výuky obecně nižší, ale záleží na kurzech, které si vyberete. Úroveň ČVUT je mnohem vyšší.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Ohodnoťte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osobní přínos studijního pobytu.</w:t>
            </w:r>
          </w:p>
          <w:p w:rsidR="00BE4DF8" w:rsidRPr="00BE4DF8" w:rsidRDefault="00BE4DF8" w:rsidP="00BE4DF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Obrovský, doporučuji každému, aby alespoň na semestr vyje do zahraničí. Finanční náklady jsou vysoké, ale stále dostanete stipendium od školy</w:t>
            </w:r>
            <w:r w:rsidR="00F513C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což vám nikdo znovu jen tak nedá</w:t>
            </w:r>
            <w:bookmarkStart w:id="9" w:name="_GoBack"/>
            <w:bookmarkEnd w:id="9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 Najdete si tu hodně zahraničních kamarádů a vyzkoušíte si, jaké je to žít v zemi, kde vůbec nerozumíte, co kdo říká. Zkušenost k nezaplacení. Taiwan je krásná země a lidé jsou velmi milí a vždy se vám budou snažit pomoct. Je to trochu šok, všichni se neustále usmívají.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Ohodnoťte informace a podporu poskytnuté domácí školou</w:t>
            </w:r>
            <w:r w:rsidR="00755BE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v případě nespokojenosti uveďte konkrétní nedostatky</w:t>
            </w:r>
          </w:p>
          <w:p w:rsidR="00BE4DF8" w:rsidRPr="00BE4DF8" w:rsidRDefault="00BE4DF8" w:rsidP="00BE4DF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Paní Kateřina Bošková komunikovala naprosto výborně a kdykoliv jsem něco potřeboval, pomohla mi to velmi rychle zařídit.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Ohodnoťte informace a podporu poskytnuté zahraniční školou </w:t>
            </w:r>
            <w:r w:rsidR="00755BE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- v případě nespokojenosti uveďte konkrétní nedostatky</w:t>
            </w:r>
          </w:p>
          <w:p w:rsidR="00BE4DF8" w:rsidRPr="00BE4DF8" w:rsidRDefault="00BE4DF8" w:rsidP="00BE4DF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Většinu věcí budete řešit s Lio Linem a Jessicou. Oba jsou nápomocní a budou se vám snažit vyjít se vším vstříc.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Měl/a byste zájem o nějaký další pobyt v zahraničí?</w:t>
            </w:r>
          </w:p>
          <w:p w:rsidR="00BE4DF8" w:rsidRPr="00BE4DF8" w:rsidRDefault="00BE4DF8" w:rsidP="00BE4DF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Určitě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Co jste po absolvování pobytu nejvíce ocenil/a?</w:t>
            </w:r>
          </w:p>
          <w:p w:rsidR="00BE4DF8" w:rsidRPr="00BE4DF8" w:rsidRDefault="00BE4DF8" w:rsidP="00BE4DF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České jídlo </w:t>
            </w:r>
            <w:r w:rsidRPr="00BE4DF8">
              <w:rPr>
                <mc:AlternateContent>
                  <mc:Choice Requires="w16se">
                    <w:rFonts w:asciiTheme="majorHAnsi" w:eastAsia="Times New Roman" w:hAnsiTheme="majorHAnsi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  <w:lang w:eastAsia="cs-CZ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)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>Setkal/a jste se během pobytu s nějakými závažnými problémy?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BE4DF8" w:rsidRDefault="00BE4DF8" w:rsidP="00BE4DF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Ne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Odkaz na fotogalerii, blog apod.</w:t>
            </w:r>
          </w:p>
        </w:tc>
      </w:tr>
    </w:tbl>
    <w:p w:rsidR="00822644" w:rsidRPr="00CE678C" w:rsidRDefault="00F513C6">
      <w:pPr>
        <w:rPr>
          <w:rFonts w:asciiTheme="majorHAnsi" w:hAnsiTheme="majorHAnsi"/>
        </w:rPr>
      </w:pPr>
    </w:p>
    <w:sectPr w:rsidR="00822644" w:rsidRPr="00CE6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A69C6"/>
    <w:multiLevelType w:val="hybridMultilevel"/>
    <w:tmpl w:val="2F68FABE"/>
    <w:lvl w:ilvl="0" w:tplc="C7CEC0BA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9D3"/>
    <w:rsid w:val="00046A1D"/>
    <w:rsid w:val="00054B55"/>
    <w:rsid w:val="00077350"/>
    <w:rsid w:val="00096D26"/>
    <w:rsid w:val="001E1623"/>
    <w:rsid w:val="002B480A"/>
    <w:rsid w:val="002F3F95"/>
    <w:rsid w:val="00333919"/>
    <w:rsid w:val="004B736D"/>
    <w:rsid w:val="00506133"/>
    <w:rsid w:val="00711FC2"/>
    <w:rsid w:val="00755BEA"/>
    <w:rsid w:val="007F485A"/>
    <w:rsid w:val="00831986"/>
    <w:rsid w:val="00887907"/>
    <w:rsid w:val="008D07C6"/>
    <w:rsid w:val="009D6202"/>
    <w:rsid w:val="009D69D3"/>
    <w:rsid w:val="00A769CF"/>
    <w:rsid w:val="00AB7D29"/>
    <w:rsid w:val="00B354F2"/>
    <w:rsid w:val="00BE4DF8"/>
    <w:rsid w:val="00C57CAE"/>
    <w:rsid w:val="00CB699C"/>
    <w:rsid w:val="00CE3BAE"/>
    <w:rsid w:val="00CE678C"/>
    <w:rsid w:val="00D534B8"/>
    <w:rsid w:val="00DD0E1E"/>
    <w:rsid w:val="00E12CE3"/>
    <w:rsid w:val="00E85AF4"/>
    <w:rsid w:val="00EF7182"/>
    <w:rsid w:val="00F36092"/>
    <w:rsid w:val="00F513C6"/>
    <w:rsid w:val="00F7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8D22"/>
  <w15:chartTrackingRefBased/>
  <w15:docId w15:val="{708E78FD-15E0-4FE0-B58F-D3D8D458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E6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9D6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D69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D6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D69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D69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D69D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69D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90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E67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054B5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54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myroomabroad.com/car-rental-in-taipe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goou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roomabroad.com" TargetMode="External"/><Relationship Id="rId5" Type="http://schemas.openxmlformats.org/officeDocument/2006/relationships/hyperlink" Target="mailto:liolin@ntut.edu.t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2150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v Praze</Company>
  <LinksUpToDate>false</LinksUpToDate>
  <CharactersWithSpaces>14812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Bošková</dc:creator>
  <cp:keywords/>
  <dc:description/>
  <cp:lastModifiedBy>Jakub Gruber</cp:lastModifiedBy>
  <cp:revision>21</cp:revision>
  <cp:lastPrinted>2017-11-21T10:40:00Z</cp:lastPrinted>
  <dcterms:created xsi:type="dcterms:W3CDTF">2017-11-23T10:59:00Z</dcterms:created>
  <dcterms:modified xsi:type="dcterms:W3CDTF">2019-07-28T14:10:00Z</dcterms:modified>
</cp:coreProperties>
</file>