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41" w:rsidRPr="005A4051" w:rsidRDefault="005B458E" w:rsidP="005843BA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The 2019</w:t>
      </w:r>
      <w:r w:rsidR="005A4051" w:rsidRPr="005A4051">
        <w:rPr>
          <w:b/>
          <w:bCs/>
          <w:sz w:val="32"/>
          <w:szCs w:val="32"/>
          <w:lang w:val="en-GB"/>
        </w:rPr>
        <w:t xml:space="preserve"> Fund in Support of All-University Activities </w:t>
      </w:r>
    </w:p>
    <w:p w:rsidR="005E19A8" w:rsidRPr="005A4051" w:rsidRDefault="005E19A8">
      <w:pPr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88"/>
        <w:gridCol w:w="6298"/>
      </w:tblGrid>
      <w:tr w:rsidR="005E19A8" w:rsidRPr="005A4051" w:rsidTr="00B82359">
        <w:trPr>
          <w:trHeight w:val="79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FA" w:rsidRPr="005A4051" w:rsidRDefault="009F3D6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Title of the project</w:t>
            </w:r>
            <w:r w:rsidR="005E19A8" w:rsidRPr="005A4051">
              <w:rPr>
                <w:b/>
                <w:bCs/>
                <w:sz w:val="28"/>
                <w:szCs w:val="28"/>
                <w:lang w:val="en-GB"/>
              </w:rPr>
              <w:t>:</w:t>
            </w:r>
          </w:p>
        </w:tc>
      </w:tr>
      <w:tr w:rsidR="005E19A8" w:rsidRPr="005A4051" w:rsidTr="00B82359">
        <w:trPr>
          <w:trHeight w:val="34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A8" w:rsidRPr="005A4051" w:rsidRDefault="005E19A8" w:rsidP="009F3D61">
            <w:pPr>
              <w:rPr>
                <w:b/>
                <w:bCs/>
                <w:lang w:val="en-GB"/>
              </w:rPr>
            </w:pPr>
            <w:r w:rsidRPr="005A4051">
              <w:rPr>
                <w:b/>
                <w:bCs/>
                <w:lang w:val="en-GB"/>
              </w:rPr>
              <w:t>Fa</w:t>
            </w:r>
            <w:r w:rsidR="009F3D61">
              <w:rPr>
                <w:b/>
                <w:bCs/>
                <w:lang w:val="en-GB"/>
              </w:rPr>
              <w:t>culty</w:t>
            </w:r>
            <w:r w:rsidRPr="005A4051">
              <w:rPr>
                <w:b/>
                <w:bCs/>
                <w:lang w:val="en-GB"/>
              </w:rPr>
              <w:t>/</w:t>
            </w:r>
            <w:r w:rsidR="009F3D61">
              <w:rPr>
                <w:b/>
                <w:bCs/>
                <w:lang w:val="en-GB"/>
              </w:rPr>
              <w:t>constituent part</w:t>
            </w:r>
            <w:r w:rsidRPr="005A4051">
              <w:rPr>
                <w:b/>
                <w:bCs/>
                <w:lang w:val="en-GB"/>
              </w:rPr>
              <w:t>:</w:t>
            </w:r>
            <w:r w:rsidR="00C923EC" w:rsidRPr="005A405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A8" w:rsidRPr="005A4051" w:rsidRDefault="009F3D61" w:rsidP="009F3D6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Intended for </w:t>
            </w:r>
            <w:r w:rsidR="008B4ABF" w:rsidRPr="005A4051">
              <w:rPr>
                <w:b/>
                <w:bCs/>
                <w:lang w:val="en-GB"/>
              </w:rPr>
              <w:t>fa</w:t>
            </w:r>
            <w:r>
              <w:rPr>
                <w:b/>
                <w:bCs/>
                <w:lang w:val="en-GB"/>
              </w:rPr>
              <w:t>c</w:t>
            </w:r>
            <w:r w:rsidR="008B4ABF" w:rsidRPr="005A4051">
              <w:rPr>
                <w:b/>
                <w:bCs/>
                <w:lang w:val="en-GB"/>
              </w:rPr>
              <w:t>ult</w:t>
            </w:r>
            <w:r>
              <w:rPr>
                <w:b/>
                <w:bCs/>
                <w:lang w:val="en-GB"/>
              </w:rPr>
              <w:t>ies</w:t>
            </w:r>
            <w:r w:rsidR="008B4ABF" w:rsidRPr="005A4051">
              <w:rPr>
                <w:b/>
                <w:bCs/>
                <w:lang w:val="en-GB"/>
              </w:rPr>
              <w:t xml:space="preserve"> / </w:t>
            </w:r>
            <w:r>
              <w:rPr>
                <w:b/>
                <w:bCs/>
                <w:lang w:val="en-GB"/>
              </w:rPr>
              <w:t>constituent parts:</w:t>
            </w:r>
            <w:r w:rsidR="00C923EC" w:rsidRPr="005A4051">
              <w:rPr>
                <w:b/>
                <w:bCs/>
                <w:lang w:val="en-GB"/>
              </w:rPr>
              <w:t xml:space="preserve"> </w:t>
            </w:r>
          </w:p>
        </w:tc>
      </w:tr>
      <w:tr w:rsidR="005E19A8" w:rsidRPr="005A4051" w:rsidTr="00B82359">
        <w:trPr>
          <w:trHeight w:val="348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FA" w:rsidRPr="005A4051" w:rsidRDefault="0076590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Applicant</w:t>
            </w:r>
            <w:r w:rsidR="00D75722" w:rsidRPr="005A4051">
              <w:rPr>
                <w:b/>
                <w:bCs/>
                <w:lang w:val="en-GB"/>
              </w:rPr>
              <w:t>:</w:t>
            </w:r>
            <w:r w:rsidR="00ED29B1" w:rsidRPr="005A4051">
              <w:rPr>
                <w:b/>
                <w:bCs/>
                <w:lang w:val="en-GB"/>
              </w:rPr>
              <w:t xml:space="preserve"> </w:t>
            </w:r>
          </w:p>
        </w:tc>
      </w:tr>
      <w:tr w:rsidR="004C19AB" w:rsidRPr="005A4051" w:rsidTr="00B82359">
        <w:trPr>
          <w:trHeight w:val="71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B" w:rsidRPr="005A4051" w:rsidRDefault="008B4ABF">
            <w:pPr>
              <w:rPr>
                <w:b/>
                <w:bCs/>
                <w:lang w:val="en-GB"/>
              </w:rPr>
            </w:pPr>
            <w:r w:rsidRPr="005A4051">
              <w:rPr>
                <w:b/>
                <w:bCs/>
                <w:lang w:val="en-GB"/>
              </w:rPr>
              <w:t>D</w:t>
            </w:r>
            <w:r w:rsidR="009F3D61">
              <w:rPr>
                <w:b/>
                <w:bCs/>
                <w:lang w:val="en-GB"/>
              </w:rPr>
              <w:t>ate of submission of application</w:t>
            </w:r>
            <w:r w:rsidRPr="005A4051">
              <w:rPr>
                <w:b/>
                <w:bCs/>
                <w:lang w:val="en-GB"/>
              </w:rPr>
              <w:t>:</w:t>
            </w:r>
          </w:p>
          <w:p w:rsidR="00C923EC" w:rsidRPr="005A4051" w:rsidRDefault="00827815">
            <w:pPr>
              <w:rPr>
                <w:lang w:val="en-GB"/>
              </w:rPr>
            </w:pPr>
            <w:r w:rsidRPr="005A4051">
              <w:rPr>
                <w:lang w:val="en-GB"/>
              </w:rPr>
              <w:t>(</w:t>
            </w:r>
            <w:r w:rsidR="009F3D61">
              <w:rPr>
                <w:lang w:val="en-GB"/>
              </w:rPr>
              <w:t>by</w:t>
            </w:r>
            <w:r w:rsidR="005B458E">
              <w:rPr>
                <w:lang w:val="en-GB"/>
              </w:rPr>
              <w:t xml:space="preserve"> 15</w:t>
            </w:r>
            <w:r w:rsidR="009F3D61">
              <w:rPr>
                <w:lang w:val="en-GB"/>
              </w:rPr>
              <w:t>/0</w:t>
            </w:r>
            <w:r w:rsidR="005B458E">
              <w:rPr>
                <w:lang w:val="en-GB"/>
              </w:rPr>
              <w:t>5</w:t>
            </w:r>
            <w:r w:rsidR="009F3D61">
              <w:rPr>
                <w:lang w:val="en-GB"/>
              </w:rPr>
              <w:t>/1</w:t>
            </w:r>
            <w:r w:rsidR="005B458E">
              <w:rPr>
                <w:lang w:val="en-GB"/>
              </w:rPr>
              <w:t>9</w:t>
            </w:r>
            <w:r w:rsidR="00E75427" w:rsidRPr="005A4051">
              <w:rPr>
                <w:lang w:val="en-GB"/>
              </w:rPr>
              <w:t>)</w:t>
            </w:r>
          </w:p>
          <w:p w:rsidR="00E75427" w:rsidRPr="005A4051" w:rsidRDefault="00E75427">
            <w:pPr>
              <w:rPr>
                <w:lang w:val="en-GB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B" w:rsidRPr="005A4051" w:rsidRDefault="009F3D6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Statement and signa</w:t>
            </w:r>
            <w:r w:rsidR="00765909">
              <w:rPr>
                <w:b/>
                <w:bCs/>
                <w:lang w:val="en-GB"/>
              </w:rPr>
              <w:t xml:space="preserve">ture of vice-dean / </w:t>
            </w:r>
            <w:r w:rsidR="005B458E">
              <w:rPr>
                <w:b/>
                <w:bCs/>
                <w:lang w:val="en-GB"/>
              </w:rPr>
              <w:t xml:space="preserve">dean / </w:t>
            </w:r>
            <w:bookmarkStart w:id="0" w:name="_GoBack"/>
            <w:bookmarkEnd w:id="0"/>
            <w:r w:rsidR="00765909">
              <w:rPr>
                <w:b/>
                <w:bCs/>
                <w:lang w:val="en-GB"/>
              </w:rPr>
              <w:t>head</w:t>
            </w:r>
            <w:r w:rsidR="008B4ABF" w:rsidRPr="005A4051">
              <w:rPr>
                <w:b/>
                <w:bCs/>
                <w:lang w:val="en-GB"/>
              </w:rPr>
              <w:t>:</w:t>
            </w:r>
          </w:p>
          <w:p w:rsidR="005B4BFA" w:rsidRPr="005A4051" w:rsidRDefault="005B4BFA">
            <w:pPr>
              <w:rPr>
                <w:b/>
                <w:bCs/>
                <w:lang w:val="en-GB"/>
              </w:rPr>
            </w:pPr>
          </w:p>
        </w:tc>
      </w:tr>
    </w:tbl>
    <w:p w:rsidR="004C19AB" w:rsidRPr="005A4051" w:rsidRDefault="004C19AB">
      <w:pPr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6"/>
      </w:tblGrid>
      <w:tr w:rsidR="00D75722" w:rsidRPr="005A4051" w:rsidTr="00B82359">
        <w:trPr>
          <w:trHeight w:val="445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22" w:rsidRPr="005A4051" w:rsidRDefault="009F3D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Annotation of the project</w:t>
            </w:r>
            <w:r w:rsidR="00D75722" w:rsidRPr="005A4051">
              <w:rPr>
                <w:b/>
                <w:bCs/>
                <w:sz w:val="28"/>
                <w:szCs w:val="28"/>
                <w:lang w:val="en-GB"/>
              </w:rPr>
              <w:t>:</w:t>
            </w:r>
          </w:p>
          <w:p w:rsidR="00482E35" w:rsidRPr="005A4051" w:rsidRDefault="00482E35">
            <w:pPr>
              <w:rPr>
                <w:bCs/>
                <w:lang w:val="en-GB"/>
              </w:rPr>
            </w:pPr>
            <w:r w:rsidRPr="005A4051">
              <w:rPr>
                <w:bCs/>
                <w:lang w:val="en-GB"/>
              </w:rPr>
              <w:t>(</w:t>
            </w:r>
            <w:r w:rsidR="009F3D61">
              <w:rPr>
                <w:bCs/>
                <w:lang w:val="en-GB"/>
              </w:rPr>
              <w:t>including description of the project team</w:t>
            </w:r>
            <w:r w:rsidRPr="005A4051">
              <w:rPr>
                <w:bCs/>
                <w:lang w:val="en-GB"/>
              </w:rPr>
              <w:t>)</w:t>
            </w:r>
          </w:p>
          <w:p w:rsidR="00C04B7B" w:rsidRPr="005A4051" w:rsidRDefault="00C04B7B" w:rsidP="00C04B7B">
            <w:pPr>
              <w:rPr>
                <w:lang w:val="en-GB"/>
              </w:rPr>
            </w:pPr>
          </w:p>
          <w:p w:rsidR="00C04B7B" w:rsidRPr="005A4051" w:rsidRDefault="00C04B7B" w:rsidP="00C04B7B">
            <w:pPr>
              <w:rPr>
                <w:lang w:val="en-GB"/>
              </w:rPr>
            </w:pPr>
          </w:p>
          <w:p w:rsidR="00CD5A3F" w:rsidRPr="005A4051" w:rsidRDefault="00CD5A3F" w:rsidP="00296C5E">
            <w:pPr>
              <w:rPr>
                <w:lang w:val="en-GB"/>
              </w:rPr>
            </w:pPr>
          </w:p>
          <w:p w:rsidR="00557FE1" w:rsidRPr="005A4051" w:rsidRDefault="00557FE1" w:rsidP="00296C5E">
            <w:pPr>
              <w:rPr>
                <w:lang w:val="en-GB"/>
              </w:rPr>
            </w:pPr>
          </w:p>
          <w:p w:rsidR="00557FE1" w:rsidRPr="005A4051" w:rsidRDefault="00557FE1" w:rsidP="00296C5E">
            <w:pPr>
              <w:rPr>
                <w:lang w:val="en-GB"/>
              </w:rPr>
            </w:pPr>
          </w:p>
          <w:p w:rsidR="00557FE1" w:rsidRPr="005A4051" w:rsidRDefault="00557FE1" w:rsidP="00296C5E">
            <w:pPr>
              <w:rPr>
                <w:lang w:val="en-GB"/>
              </w:rPr>
            </w:pPr>
          </w:p>
          <w:p w:rsidR="00557FE1" w:rsidRPr="005A4051" w:rsidRDefault="00557FE1" w:rsidP="00296C5E">
            <w:pPr>
              <w:rPr>
                <w:lang w:val="en-GB"/>
              </w:rPr>
            </w:pPr>
          </w:p>
          <w:p w:rsidR="00557FE1" w:rsidRPr="005A4051" w:rsidRDefault="00557FE1" w:rsidP="00296C5E">
            <w:pPr>
              <w:rPr>
                <w:lang w:val="en-GB"/>
              </w:rPr>
            </w:pPr>
          </w:p>
          <w:p w:rsidR="005B4BFA" w:rsidRPr="005A4051" w:rsidRDefault="005B4BFA" w:rsidP="00296C5E">
            <w:pPr>
              <w:rPr>
                <w:lang w:val="en-GB"/>
              </w:rPr>
            </w:pPr>
          </w:p>
          <w:p w:rsidR="005B4BFA" w:rsidRPr="005A4051" w:rsidRDefault="005B4BFA" w:rsidP="00296C5E">
            <w:pPr>
              <w:rPr>
                <w:lang w:val="en-GB"/>
              </w:rPr>
            </w:pPr>
          </w:p>
          <w:p w:rsidR="005B4BFA" w:rsidRPr="005A4051" w:rsidRDefault="005B4BFA" w:rsidP="00296C5E">
            <w:pPr>
              <w:rPr>
                <w:lang w:val="en-GB"/>
              </w:rPr>
            </w:pPr>
          </w:p>
          <w:p w:rsidR="005B4BFA" w:rsidRPr="005A4051" w:rsidRDefault="005B4BFA" w:rsidP="00296C5E">
            <w:pPr>
              <w:rPr>
                <w:sz w:val="22"/>
                <w:szCs w:val="22"/>
                <w:lang w:val="en-GB"/>
              </w:rPr>
            </w:pPr>
          </w:p>
          <w:p w:rsidR="00557FE1" w:rsidRPr="005A4051" w:rsidRDefault="00765909" w:rsidP="0076590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d</w:t>
            </w:r>
            <w:r w:rsidR="009F3D61">
              <w:rPr>
                <w:sz w:val="22"/>
                <w:szCs w:val="22"/>
                <w:lang w:val="en-GB"/>
              </w:rPr>
              <w:t xml:space="preserve">etailed description of </w:t>
            </w:r>
            <w:r>
              <w:rPr>
                <w:sz w:val="22"/>
                <w:szCs w:val="22"/>
                <w:lang w:val="en-GB"/>
              </w:rPr>
              <w:t xml:space="preserve">the </w:t>
            </w:r>
            <w:r w:rsidR="009F3D61">
              <w:rPr>
                <w:sz w:val="22"/>
                <w:szCs w:val="22"/>
                <w:lang w:val="en-GB"/>
              </w:rPr>
              <w:t>project is attached.</w:t>
            </w:r>
          </w:p>
        </w:tc>
      </w:tr>
      <w:tr w:rsidR="00CD5A3F" w:rsidRPr="005A4051" w:rsidTr="00B82359">
        <w:trPr>
          <w:trHeight w:val="35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A3F" w:rsidRPr="005A4051" w:rsidRDefault="009F3D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Required funding:</w:t>
            </w:r>
          </w:p>
        </w:tc>
      </w:tr>
    </w:tbl>
    <w:p w:rsidR="00D75722" w:rsidRPr="005A4051" w:rsidRDefault="00D75722">
      <w:pPr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6"/>
      </w:tblGrid>
      <w:tr w:rsidR="00D75722" w:rsidRPr="005A4051" w:rsidTr="00E75427">
        <w:trPr>
          <w:trHeight w:val="42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EC" w:rsidRPr="005A4051" w:rsidRDefault="009F3D61" w:rsidP="00C923EC">
            <w:pPr>
              <w:rPr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Statement of the commission</w:t>
            </w:r>
            <w:r w:rsidR="00D75722" w:rsidRPr="005A4051">
              <w:rPr>
                <w:b/>
                <w:bCs/>
                <w:sz w:val="28"/>
                <w:szCs w:val="28"/>
                <w:lang w:val="en-GB"/>
              </w:rPr>
              <w:t>:</w:t>
            </w:r>
          </w:p>
          <w:p w:rsidR="00C923EC" w:rsidRPr="005A4051" w:rsidRDefault="00C923EC" w:rsidP="00C923EC">
            <w:pPr>
              <w:rPr>
                <w:lang w:val="en-GB"/>
              </w:rPr>
            </w:pPr>
          </w:p>
          <w:p w:rsidR="00D75722" w:rsidRPr="005A4051" w:rsidRDefault="00D75722" w:rsidP="00A74BA0">
            <w:pPr>
              <w:rPr>
                <w:lang w:val="en-GB"/>
              </w:rPr>
            </w:pPr>
          </w:p>
          <w:p w:rsidR="005B4BFA" w:rsidRPr="005A4051" w:rsidRDefault="005B4BFA" w:rsidP="00A74BA0">
            <w:pPr>
              <w:rPr>
                <w:lang w:val="en-GB"/>
              </w:rPr>
            </w:pPr>
          </w:p>
          <w:p w:rsidR="005B4BFA" w:rsidRPr="005A4051" w:rsidRDefault="005B4BFA" w:rsidP="00A74BA0">
            <w:pPr>
              <w:rPr>
                <w:lang w:val="en-GB"/>
              </w:rPr>
            </w:pPr>
          </w:p>
          <w:p w:rsidR="005B4BFA" w:rsidRPr="005A4051" w:rsidRDefault="005B4BFA" w:rsidP="00A74BA0">
            <w:pPr>
              <w:rPr>
                <w:lang w:val="en-GB"/>
              </w:rPr>
            </w:pPr>
          </w:p>
          <w:p w:rsidR="00557FE1" w:rsidRPr="005A4051" w:rsidRDefault="00557FE1" w:rsidP="00A74BA0">
            <w:pPr>
              <w:rPr>
                <w:b/>
                <w:bCs/>
                <w:lang w:val="en-GB"/>
              </w:rPr>
            </w:pPr>
          </w:p>
        </w:tc>
      </w:tr>
    </w:tbl>
    <w:p w:rsidR="00D75722" w:rsidRPr="005A4051" w:rsidRDefault="00D75722">
      <w:pPr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067"/>
        <w:gridCol w:w="5219"/>
      </w:tblGrid>
      <w:tr w:rsidR="00D75722" w:rsidRPr="005A4051" w:rsidTr="00B82359">
        <w:trPr>
          <w:trHeight w:val="38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22" w:rsidRPr="005A4051" w:rsidRDefault="009F3D6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Discussed by the commission on</w:t>
            </w:r>
            <w:r w:rsidR="00D75722" w:rsidRPr="005A4051">
              <w:rPr>
                <w:b/>
                <w:bCs/>
                <w:lang w:val="en-GB"/>
              </w:rPr>
              <w:t>:</w:t>
            </w:r>
            <w:r w:rsidR="0042147D" w:rsidRPr="005A405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22" w:rsidRPr="005A4051" w:rsidRDefault="009F3D61" w:rsidP="0076590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Signature of the chair of the commission</w:t>
            </w:r>
            <w:r w:rsidR="00D75722" w:rsidRPr="005A4051">
              <w:rPr>
                <w:b/>
                <w:bCs/>
                <w:lang w:val="en-GB"/>
              </w:rPr>
              <w:t>:</w:t>
            </w:r>
          </w:p>
        </w:tc>
      </w:tr>
      <w:tr w:rsidR="00D75722" w:rsidRPr="005A4051" w:rsidTr="00B82359">
        <w:trPr>
          <w:trHeight w:val="52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22" w:rsidRPr="005A4051" w:rsidRDefault="00765909" w:rsidP="0076590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The c</w:t>
            </w:r>
            <w:r w:rsidR="009F3D61">
              <w:rPr>
                <w:b/>
                <w:bCs/>
                <w:sz w:val="28"/>
                <w:szCs w:val="28"/>
                <w:lang w:val="en-GB"/>
              </w:rPr>
              <w:t xml:space="preserve">ommission recommends funding in the amount of: </w:t>
            </w:r>
          </w:p>
        </w:tc>
      </w:tr>
    </w:tbl>
    <w:p w:rsidR="00D75722" w:rsidRPr="005A4051" w:rsidRDefault="00D75722" w:rsidP="005B458E">
      <w:pPr>
        <w:rPr>
          <w:lang w:val="en-GB"/>
        </w:rPr>
      </w:pPr>
    </w:p>
    <w:sectPr w:rsidR="00D75722" w:rsidRPr="005A4051" w:rsidSect="00006A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07896"/>
    <w:rsid w:val="00006AFA"/>
    <w:rsid w:val="00040480"/>
    <w:rsid w:val="00107EF9"/>
    <w:rsid w:val="00131DC6"/>
    <w:rsid w:val="001541C0"/>
    <w:rsid w:val="00157982"/>
    <w:rsid w:val="00167BB4"/>
    <w:rsid w:val="0020007F"/>
    <w:rsid w:val="00202A0F"/>
    <w:rsid w:val="002231FB"/>
    <w:rsid w:val="00296C5E"/>
    <w:rsid w:val="0042147D"/>
    <w:rsid w:val="00482E35"/>
    <w:rsid w:val="004C19AB"/>
    <w:rsid w:val="00501141"/>
    <w:rsid w:val="00557FE1"/>
    <w:rsid w:val="005843BA"/>
    <w:rsid w:val="00587578"/>
    <w:rsid w:val="005A4051"/>
    <w:rsid w:val="005B458E"/>
    <w:rsid w:val="005B4BFA"/>
    <w:rsid w:val="005E19A8"/>
    <w:rsid w:val="00765909"/>
    <w:rsid w:val="0077220A"/>
    <w:rsid w:val="00824CD4"/>
    <w:rsid w:val="008260DD"/>
    <w:rsid w:val="00827815"/>
    <w:rsid w:val="00846E38"/>
    <w:rsid w:val="008B4ABF"/>
    <w:rsid w:val="008C3216"/>
    <w:rsid w:val="009035F9"/>
    <w:rsid w:val="00907896"/>
    <w:rsid w:val="009F3D61"/>
    <w:rsid w:val="00A74BA0"/>
    <w:rsid w:val="00AF29D3"/>
    <w:rsid w:val="00B16CB8"/>
    <w:rsid w:val="00B81A75"/>
    <w:rsid w:val="00B82359"/>
    <w:rsid w:val="00B94098"/>
    <w:rsid w:val="00BF0DF6"/>
    <w:rsid w:val="00C04B7B"/>
    <w:rsid w:val="00C74B91"/>
    <w:rsid w:val="00C923EC"/>
    <w:rsid w:val="00CD5A3F"/>
    <w:rsid w:val="00D03DCF"/>
    <w:rsid w:val="00D06B1D"/>
    <w:rsid w:val="00D32053"/>
    <w:rsid w:val="00D32B06"/>
    <w:rsid w:val="00D75722"/>
    <w:rsid w:val="00D827ED"/>
    <w:rsid w:val="00E75427"/>
    <w:rsid w:val="00E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389CA1-6D56-4800-8726-68EFB280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1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E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0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d64907-3c0d-40c8-8039-4899ca18a69c">Z637MR3EPWEZ-248804762-1685</_dlc_DocId>
    <_dlc_DocIdUrl xmlns="17d64907-3c0d-40c8-8039-4899ca18a69c">
      <Url>https://sharepoint.cvut.cz/team/51904/_layouts/15/DocIdRedir.aspx?ID=Z637MR3EPWEZ-248804762-1685</Url>
      <Description>Z637MR3EPWEZ-248804762-1685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783D16969114FB85490B3826D1090" ma:contentTypeVersion="1" ma:contentTypeDescription="Vytvoří nový dokument" ma:contentTypeScope="" ma:versionID="16041611c31eac2e3cfed90d81a7187b">
  <xsd:schema xmlns:xsd="http://www.w3.org/2001/XMLSchema" xmlns:xs="http://www.w3.org/2001/XMLSchema" xmlns:p="http://schemas.microsoft.com/office/2006/metadata/properties" xmlns:ns2="17d64907-3c0d-40c8-8039-4899ca18a69c" targetNamespace="http://schemas.microsoft.com/office/2006/metadata/properties" ma:root="true" ma:fieldsID="7b8de9303dc75f4dfe21cebd4911ee02" ns2:_="">
    <xsd:import namespace="17d64907-3c0d-40c8-8039-4899ca18a6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4907-3c0d-40c8-8039-4899ca18a6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0CF4B-EFAD-4EE6-999B-C2E8E812BFAA}">
  <ds:schemaRefs>
    <ds:schemaRef ds:uri="http://schemas.microsoft.com/office/2006/metadata/properties"/>
    <ds:schemaRef ds:uri="http://schemas.microsoft.com/office/infopath/2007/PartnerControls"/>
    <ds:schemaRef ds:uri="17d64907-3c0d-40c8-8039-4899ca18a69c"/>
  </ds:schemaRefs>
</ds:datastoreItem>
</file>

<file path=customXml/itemProps2.xml><?xml version="1.0" encoding="utf-8"?>
<ds:datastoreItem xmlns:ds="http://schemas.openxmlformats.org/officeDocument/2006/customXml" ds:itemID="{7562A574-75E7-43CB-80BA-8B684CEEC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64907-3c0d-40c8-8039-4899ca18a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2D869-6967-43EE-A9C7-8B9CA85E1C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98D8A7-B43C-4F2D-ADCF-0FABE605F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fondu celoškolských aktivit</vt:lpstr>
      <vt:lpstr>Projekt fondu celoškolských aktivit</vt:lpstr>
    </vt:vector>
  </TitlesOfParts>
  <Company>RČVUT</Company>
  <LinksUpToDate>false</LinksUpToDate>
  <CharactersWithSpaces>592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Horáček Ing.</dc:creator>
  <cp:lastModifiedBy>Zuzana Fillová</cp:lastModifiedBy>
  <cp:revision>5</cp:revision>
  <cp:lastPrinted>2004-06-15T11:42:00Z</cp:lastPrinted>
  <dcterms:created xsi:type="dcterms:W3CDTF">2018-06-01T11:13:00Z</dcterms:created>
  <dcterms:modified xsi:type="dcterms:W3CDTF">2019-04-30T09:31:00Z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0x010100229783D16969114FB85490B3826D1090</vt:lpwstr>
  </property>
  <property fmtid="{D5CDD505-2E9C-101B-9397-08002B2CF9AE}" pid="3" name="_dlc_DocIdItemGuid">
    <vt:lpwstr>77d36020-b393-4010-b241-c18285c3a006</vt:lpwstr>
  </property>
</Properties>
</file>