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1" w:rsidRPr="005A4051" w:rsidRDefault="005A4051" w:rsidP="005843BA">
      <w:pPr>
        <w:jc w:val="center"/>
        <w:rPr>
          <w:b/>
          <w:bCs/>
          <w:sz w:val="32"/>
          <w:szCs w:val="32"/>
          <w:lang w:val="en-GB"/>
        </w:rPr>
      </w:pPr>
      <w:r w:rsidRPr="005A4051">
        <w:rPr>
          <w:b/>
          <w:bCs/>
          <w:sz w:val="32"/>
          <w:szCs w:val="32"/>
          <w:lang w:val="en-GB"/>
        </w:rPr>
        <w:t xml:space="preserve">The 2018 Fund in Support of All-University Activities </w:t>
      </w:r>
    </w:p>
    <w:p w:rsidR="005E19A8" w:rsidRPr="005A4051" w:rsidRDefault="005E19A8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88"/>
        <w:gridCol w:w="6298"/>
      </w:tblGrid>
      <w:tr w:rsidR="005E19A8" w:rsidRPr="005A4051" w:rsidTr="00B82359">
        <w:trPr>
          <w:trHeight w:val="794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FA" w:rsidRPr="005A4051" w:rsidRDefault="009F3D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Title of the project</w:t>
            </w:r>
            <w:r w:rsidR="005E19A8" w:rsidRPr="005A4051">
              <w:rPr>
                <w:b/>
                <w:bCs/>
                <w:sz w:val="28"/>
                <w:szCs w:val="28"/>
                <w:lang w:val="en-GB"/>
              </w:rPr>
              <w:t>:</w:t>
            </w:r>
          </w:p>
        </w:tc>
      </w:tr>
      <w:tr w:rsidR="005E19A8" w:rsidRPr="005A4051" w:rsidTr="00B82359">
        <w:trPr>
          <w:trHeight w:val="34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A8" w:rsidRPr="005A4051" w:rsidRDefault="005E19A8" w:rsidP="009F3D61">
            <w:pPr>
              <w:rPr>
                <w:b/>
                <w:bCs/>
                <w:lang w:val="en-GB"/>
              </w:rPr>
            </w:pPr>
            <w:r w:rsidRPr="005A4051">
              <w:rPr>
                <w:b/>
                <w:bCs/>
                <w:lang w:val="en-GB"/>
              </w:rPr>
              <w:t>Fa</w:t>
            </w:r>
            <w:r w:rsidR="009F3D61">
              <w:rPr>
                <w:b/>
                <w:bCs/>
                <w:lang w:val="en-GB"/>
              </w:rPr>
              <w:t>culty</w:t>
            </w:r>
            <w:r w:rsidRPr="005A4051">
              <w:rPr>
                <w:b/>
                <w:bCs/>
                <w:lang w:val="en-GB"/>
              </w:rPr>
              <w:t>/</w:t>
            </w:r>
            <w:r w:rsidR="009F3D61">
              <w:rPr>
                <w:b/>
                <w:bCs/>
                <w:lang w:val="en-GB"/>
              </w:rPr>
              <w:t>constituent part</w:t>
            </w:r>
            <w:r w:rsidRPr="005A4051">
              <w:rPr>
                <w:b/>
                <w:bCs/>
                <w:lang w:val="en-GB"/>
              </w:rPr>
              <w:t>:</w:t>
            </w:r>
            <w:r w:rsidR="00C923EC" w:rsidRPr="005A405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9A8" w:rsidRPr="005A4051" w:rsidRDefault="009F3D61" w:rsidP="009F3D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Intended for </w:t>
            </w:r>
            <w:r w:rsidR="008B4ABF" w:rsidRPr="005A4051">
              <w:rPr>
                <w:b/>
                <w:bCs/>
                <w:lang w:val="en-GB"/>
              </w:rPr>
              <w:t>fa</w:t>
            </w:r>
            <w:r>
              <w:rPr>
                <w:b/>
                <w:bCs/>
                <w:lang w:val="en-GB"/>
              </w:rPr>
              <w:t>c</w:t>
            </w:r>
            <w:r w:rsidR="008B4ABF" w:rsidRPr="005A4051">
              <w:rPr>
                <w:b/>
                <w:bCs/>
                <w:lang w:val="en-GB"/>
              </w:rPr>
              <w:t>ult</w:t>
            </w:r>
            <w:r>
              <w:rPr>
                <w:b/>
                <w:bCs/>
                <w:lang w:val="en-GB"/>
              </w:rPr>
              <w:t>ies</w:t>
            </w:r>
            <w:r w:rsidR="008B4ABF" w:rsidRPr="005A4051">
              <w:rPr>
                <w:b/>
                <w:bCs/>
                <w:lang w:val="en-GB"/>
              </w:rPr>
              <w:t xml:space="preserve"> / </w:t>
            </w:r>
            <w:r>
              <w:rPr>
                <w:b/>
                <w:bCs/>
                <w:lang w:val="en-GB"/>
              </w:rPr>
              <w:t>constituent parts:</w:t>
            </w:r>
            <w:r w:rsidR="00C923EC" w:rsidRPr="005A4051">
              <w:rPr>
                <w:b/>
                <w:bCs/>
                <w:lang w:val="en-GB"/>
              </w:rPr>
              <w:t xml:space="preserve"> </w:t>
            </w:r>
          </w:p>
        </w:tc>
      </w:tr>
      <w:tr w:rsidR="005E19A8" w:rsidRPr="005A4051" w:rsidTr="00B82359">
        <w:trPr>
          <w:trHeight w:val="348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BFA" w:rsidRPr="005A4051" w:rsidRDefault="007659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Applicant</w:t>
            </w:r>
            <w:r w:rsidR="00D75722" w:rsidRPr="005A4051">
              <w:rPr>
                <w:b/>
                <w:bCs/>
                <w:lang w:val="en-GB"/>
              </w:rPr>
              <w:t>:</w:t>
            </w:r>
            <w:r w:rsidR="00ED29B1" w:rsidRPr="005A4051">
              <w:rPr>
                <w:b/>
                <w:bCs/>
                <w:lang w:val="en-GB"/>
              </w:rPr>
              <w:t xml:space="preserve"> </w:t>
            </w:r>
          </w:p>
        </w:tc>
      </w:tr>
      <w:tr w:rsidR="004C19AB" w:rsidRPr="005A4051" w:rsidTr="00B82359">
        <w:trPr>
          <w:trHeight w:val="71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B" w:rsidRPr="005A4051" w:rsidRDefault="008B4ABF">
            <w:pPr>
              <w:rPr>
                <w:b/>
                <w:bCs/>
                <w:lang w:val="en-GB"/>
              </w:rPr>
            </w:pPr>
            <w:r w:rsidRPr="005A4051">
              <w:rPr>
                <w:b/>
                <w:bCs/>
                <w:lang w:val="en-GB"/>
              </w:rPr>
              <w:t>D</w:t>
            </w:r>
            <w:r w:rsidR="009F3D61">
              <w:rPr>
                <w:b/>
                <w:bCs/>
                <w:lang w:val="en-GB"/>
              </w:rPr>
              <w:t>ate of submission of application</w:t>
            </w:r>
            <w:r w:rsidRPr="005A4051">
              <w:rPr>
                <w:b/>
                <w:bCs/>
                <w:lang w:val="en-GB"/>
              </w:rPr>
              <w:t>:</w:t>
            </w:r>
          </w:p>
          <w:p w:rsidR="00C923EC" w:rsidRPr="005A4051" w:rsidRDefault="00827815">
            <w:pPr>
              <w:rPr>
                <w:lang w:val="en-GB"/>
              </w:rPr>
            </w:pPr>
            <w:r w:rsidRPr="005A4051">
              <w:rPr>
                <w:lang w:val="en-GB"/>
              </w:rPr>
              <w:t>(</w:t>
            </w:r>
            <w:r w:rsidR="009F3D61">
              <w:rPr>
                <w:lang w:val="en-GB"/>
              </w:rPr>
              <w:t>by</w:t>
            </w:r>
            <w:r w:rsidR="00107EF9" w:rsidRPr="005A4051">
              <w:rPr>
                <w:lang w:val="en-GB"/>
              </w:rPr>
              <w:t xml:space="preserve"> 20</w:t>
            </w:r>
            <w:r w:rsidR="009F3D61">
              <w:rPr>
                <w:lang w:val="en-GB"/>
              </w:rPr>
              <w:t>/0</w:t>
            </w:r>
            <w:r w:rsidR="00107EF9" w:rsidRPr="005A4051">
              <w:rPr>
                <w:lang w:val="en-GB"/>
              </w:rPr>
              <w:t>6</w:t>
            </w:r>
            <w:r w:rsidR="009F3D61">
              <w:rPr>
                <w:lang w:val="en-GB"/>
              </w:rPr>
              <w:t>/1</w:t>
            </w:r>
            <w:r w:rsidR="00107EF9" w:rsidRPr="005A4051">
              <w:rPr>
                <w:lang w:val="en-GB"/>
              </w:rPr>
              <w:t>8</w:t>
            </w:r>
            <w:r w:rsidR="00E75427" w:rsidRPr="005A4051">
              <w:rPr>
                <w:lang w:val="en-GB"/>
              </w:rPr>
              <w:t>)</w:t>
            </w:r>
          </w:p>
          <w:p w:rsidR="00E75427" w:rsidRPr="005A4051" w:rsidRDefault="00E75427">
            <w:pPr>
              <w:rPr>
                <w:lang w:val="en-GB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9AB" w:rsidRPr="005A4051" w:rsidRDefault="009F3D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Statement and signa</w:t>
            </w:r>
            <w:r w:rsidR="00765909">
              <w:rPr>
                <w:b/>
                <w:bCs/>
                <w:lang w:val="en-GB"/>
              </w:rPr>
              <w:t>ture of vice-dean / dean /  head</w:t>
            </w:r>
            <w:r w:rsidR="008B4ABF" w:rsidRPr="005A4051">
              <w:rPr>
                <w:b/>
                <w:bCs/>
                <w:lang w:val="en-GB"/>
              </w:rPr>
              <w:t>:</w:t>
            </w:r>
          </w:p>
          <w:p w:rsidR="005B4BFA" w:rsidRPr="005A4051" w:rsidRDefault="005B4BFA">
            <w:pPr>
              <w:rPr>
                <w:b/>
                <w:bCs/>
                <w:lang w:val="en-GB"/>
              </w:rPr>
            </w:pPr>
          </w:p>
        </w:tc>
      </w:tr>
    </w:tbl>
    <w:p w:rsidR="004C19AB" w:rsidRPr="005A4051" w:rsidRDefault="004C19AB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86"/>
      </w:tblGrid>
      <w:tr w:rsidR="00D75722" w:rsidRPr="005A4051" w:rsidTr="00B82359">
        <w:trPr>
          <w:trHeight w:val="4458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2" w:rsidRPr="005A4051" w:rsidRDefault="009F3D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Annotation of the project</w:t>
            </w:r>
            <w:r w:rsidR="00D75722" w:rsidRPr="005A4051">
              <w:rPr>
                <w:b/>
                <w:bCs/>
                <w:sz w:val="28"/>
                <w:szCs w:val="28"/>
                <w:lang w:val="en-GB"/>
              </w:rPr>
              <w:t>:</w:t>
            </w:r>
          </w:p>
          <w:p w:rsidR="00482E35" w:rsidRPr="005A4051" w:rsidRDefault="00482E35">
            <w:pPr>
              <w:rPr>
                <w:bCs/>
                <w:lang w:val="en-GB"/>
              </w:rPr>
            </w:pPr>
            <w:r w:rsidRPr="005A4051">
              <w:rPr>
                <w:bCs/>
                <w:lang w:val="en-GB"/>
              </w:rPr>
              <w:t>(</w:t>
            </w:r>
            <w:r w:rsidR="009F3D61">
              <w:rPr>
                <w:bCs/>
                <w:lang w:val="en-GB"/>
              </w:rPr>
              <w:t>including description of the project team</w:t>
            </w:r>
            <w:r w:rsidRPr="005A4051">
              <w:rPr>
                <w:bCs/>
                <w:lang w:val="en-GB"/>
              </w:rPr>
              <w:t>)</w:t>
            </w:r>
          </w:p>
          <w:p w:rsidR="00C04B7B" w:rsidRPr="005A4051" w:rsidRDefault="00C04B7B" w:rsidP="00C04B7B">
            <w:pPr>
              <w:rPr>
                <w:lang w:val="en-GB"/>
              </w:rPr>
            </w:pPr>
          </w:p>
          <w:p w:rsidR="00C04B7B" w:rsidRPr="005A4051" w:rsidRDefault="00C04B7B" w:rsidP="00C04B7B">
            <w:pPr>
              <w:rPr>
                <w:lang w:val="en-GB"/>
              </w:rPr>
            </w:pPr>
          </w:p>
          <w:p w:rsidR="00CD5A3F" w:rsidRPr="005A4051" w:rsidRDefault="00CD5A3F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57FE1" w:rsidRPr="005A4051" w:rsidRDefault="00557FE1" w:rsidP="00296C5E">
            <w:pPr>
              <w:rPr>
                <w:lang w:val="en-GB"/>
              </w:rPr>
            </w:pPr>
          </w:p>
          <w:p w:rsidR="005B4BFA" w:rsidRPr="005A4051" w:rsidRDefault="005B4BFA" w:rsidP="00296C5E">
            <w:pPr>
              <w:rPr>
                <w:lang w:val="en-GB"/>
              </w:rPr>
            </w:pPr>
          </w:p>
          <w:p w:rsidR="005B4BFA" w:rsidRPr="005A4051" w:rsidRDefault="005B4BFA" w:rsidP="00296C5E">
            <w:pPr>
              <w:rPr>
                <w:lang w:val="en-GB"/>
              </w:rPr>
            </w:pPr>
          </w:p>
          <w:p w:rsidR="005B4BFA" w:rsidRPr="005A4051" w:rsidRDefault="005B4BFA" w:rsidP="00296C5E">
            <w:pPr>
              <w:rPr>
                <w:lang w:val="en-GB"/>
              </w:rPr>
            </w:pPr>
          </w:p>
          <w:p w:rsidR="005B4BFA" w:rsidRPr="005A4051" w:rsidRDefault="005B4BFA" w:rsidP="00296C5E">
            <w:pPr>
              <w:rPr>
                <w:sz w:val="22"/>
                <w:szCs w:val="22"/>
                <w:lang w:val="en-GB"/>
              </w:rPr>
            </w:pPr>
          </w:p>
          <w:p w:rsidR="00557FE1" w:rsidRPr="005A4051" w:rsidRDefault="00765909" w:rsidP="0076590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 d</w:t>
            </w:r>
            <w:r w:rsidR="009F3D61">
              <w:rPr>
                <w:sz w:val="22"/>
                <w:szCs w:val="22"/>
                <w:lang w:val="en-GB"/>
              </w:rPr>
              <w:t xml:space="preserve">etailed description of </w:t>
            </w:r>
            <w:r>
              <w:rPr>
                <w:sz w:val="22"/>
                <w:szCs w:val="22"/>
                <w:lang w:val="en-GB"/>
              </w:rPr>
              <w:t xml:space="preserve">the </w:t>
            </w:r>
            <w:r w:rsidR="009F3D61">
              <w:rPr>
                <w:sz w:val="22"/>
                <w:szCs w:val="22"/>
                <w:lang w:val="en-GB"/>
              </w:rPr>
              <w:t>project is attached.</w:t>
            </w:r>
          </w:p>
        </w:tc>
      </w:tr>
      <w:tr w:rsidR="00CD5A3F" w:rsidRPr="005A4051" w:rsidTr="00B82359">
        <w:trPr>
          <w:trHeight w:val="35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A3F" w:rsidRPr="005A4051" w:rsidRDefault="009F3D61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Required funding:</w:t>
            </w:r>
          </w:p>
        </w:tc>
      </w:tr>
    </w:tbl>
    <w:p w:rsidR="00D75722" w:rsidRPr="005A4051" w:rsidRDefault="00D75722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286"/>
      </w:tblGrid>
      <w:tr w:rsidR="00D75722" w:rsidRPr="005A4051" w:rsidTr="00E75427">
        <w:trPr>
          <w:trHeight w:val="420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3EC" w:rsidRPr="005A4051" w:rsidRDefault="009F3D61" w:rsidP="00C923EC">
            <w:pPr>
              <w:rPr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Statement of the commission</w:t>
            </w:r>
            <w:r w:rsidR="00D75722" w:rsidRPr="005A4051">
              <w:rPr>
                <w:b/>
                <w:bCs/>
                <w:sz w:val="28"/>
                <w:szCs w:val="28"/>
                <w:lang w:val="en-GB"/>
              </w:rPr>
              <w:t>:</w:t>
            </w:r>
          </w:p>
          <w:p w:rsidR="00C923EC" w:rsidRPr="005A4051" w:rsidRDefault="00C923EC" w:rsidP="00C923EC">
            <w:pPr>
              <w:rPr>
                <w:lang w:val="en-GB"/>
              </w:rPr>
            </w:pPr>
          </w:p>
          <w:p w:rsidR="00D75722" w:rsidRPr="005A4051" w:rsidRDefault="00D75722" w:rsidP="00A74BA0">
            <w:pPr>
              <w:rPr>
                <w:lang w:val="en-GB"/>
              </w:rPr>
            </w:pPr>
          </w:p>
          <w:p w:rsidR="005B4BFA" w:rsidRPr="005A4051" w:rsidRDefault="005B4BFA" w:rsidP="00A74BA0">
            <w:pPr>
              <w:rPr>
                <w:lang w:val="en-GB"/>
              </w:rPr>
            </w:pPr>
          </w:p>
          <w:p w:rsidR="005B4BFA" w:rsidRPr="005A4051" w:rsidRDefault="005B4BFA" w:rsidP="00A74BA0">
            <w:pPr>
              <w:rPr>
                <w:lang w:val="en-GB"/>
              </w:rPr>
            </w:pPr>
          </w:p>
          <w:p w:rsidR="005B4BFA" w:rsidRPr="005A4051" w:rsidRDefault="005B4BFA" w:rsidP="00A74BA0">
            <w:pPr>
              <w:rPr>
                <w:lang w:val="en-GB"/>
              </w:rPr>
            </w:pPr>
          </w:p>
          <w:p w:rsidR="00557FE1" w:rsidRPr="005A4051" w:rsidRDefault="00557FE1" w:rsidP="00A74BA0">
            <w:pPr>
              <w:rPr>
                <w:b/>
                <w:bCs/>
                <w:lang w:val="en-GB"/>
              </w:rPr>
            </w:pPr>
          </w:p>
        </w:tc>
      </w:tr>
    </w:tbl>
    <w:p w:rsidR="00D75722" w:rsidRPr="005A4051" w:rsidRDefault="00D75722">
      <w:pPr>
        <w:rPr>
          <w:b/>
          <w:bC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067"/>
        <w:gridCol w:w="5219"/>
      </w:tblGrid>
      <w:tr w:rsidR="00D75722" w:rsidRPr="005A4051" w:rsidTr="00B82359">
        <w:trPr>
          <w:trHeight w:val="38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2" w:rsidRPr="005A4051" w:rsidRDefault="009F3D61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Discussed by the commission on</w:t>
            </w:r>
            <w:r w:rsidR="00D75722" w:rsidRPr="005A4051">
              <w:rPr>
                <w:b/>
                <w:bCs/>
                <w:lang w:val="en-GB"/>
              </w:rPr>
              <w:t>:</w:t>
            </w:r>
            <w:r w:rsidR="0042147D" w:rsidRPr="005A4051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2" w:rsidRPr="005A4051" w:rsidRDefault="009F3D61" w:rsidP="0076590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Signature of the chair of the commission</w:t>
            </w:r>
            <w:r w:rsidR="00D75722" w:rsidRPr="005A4051">
              <w:rPr>
                <w:b/>
                <w:bCs/>
                <w:lang w:val="en-GB"/>
              </w:rPr>
              <w:t>:</w:t>
            </w:r>
          </w:p>
        </w:tc>
      </w:tr>
      <w:tr w:rsidR="00D75722" w:rsidRPr="005A4051" w:rsidTr="00B82359">
        <w:trPr>
          <w:trHeight w:val="52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22" w:rsidRPr="005A4051" w:rsidRDefault="00765909" w:rsidP="00765909">
            <w:pPr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The c</w:t>
            </w:r>
            <w:r w:rsidR="009F3D61">
              <w:rPr>
                <w:b/>
                <w:bCs/>
                <w:sz w:val="28"/>
                <w:szCs w:val="28"/>
                <w:lang w:val="en-GB"/>
              </w:rPr>
              <w:t xml:space="preserve">ommission recommends funding in the amount of: </w:t>
            </w:r>
          </w:p>
        </w:tc>
      </w:tr>
    </w:tbl>
    <w:p w:rsidR="00D75722" w:rsidRPr="005A4051" w:rsidRDefault="00D75722" w:rsidP="00E75427">
      <w:pPr>
        <w:rPr>
          <w:lang w:val="en-GB"/>
        </w:rPr>
      </w:pPr>
    </w:p>
    <w:sectPr w:rsidR="00D75722" w:rsidRPr="005A4051" w:rsidSect="00006A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07896"/>
    <w:rsid w:val="00006AFA"/>
    <w:rsid w:val="00040480"/>
    <w:rsid w:val="00107EF9"/>
    <w:rsid w:val="00131DC6"/>
    <w:rsid w:val="001541C0"/>
    <w:rsid w:val="00157982"/>
    <w:rsid w:val="00167BB4"/>
    <w:rsid w:val="0020007F"/>
    <w:rsid w:val="00202A0F"/>
    <w:rsid w:val="002231FB"/>
    <w:rsid w:val="00296C5E"/>
    <w:rsid w:val="0042147D"/>
    <w:rsid w:val="00482E35"/>
    <w:rsid w:val="004C19AB"/>
    <w:rsid w:val="00501141"/>
    <w:rsid w:val="00557FE1"/>
    <w:rsid w:val="005843BA"/>
    <w:rsid w:val="00587578"/>
    <w:rsid w:val="005A4051"/>
    <w:rsid w:val="005B4BFA"/>
    <w:rsid w:val="005E19A8"/>
    <w:rsid w:val="00765909"/>
    <w:rsid w:val="0077220A"/>
    <w:rsid w:val="00824CD4"/>
    <w:rsid w:val="008260DD"/>
    <w:rsid w:val="00827815"/>
    <w:rsid w:val="00846E38"/>
    <w:rsid w:val="008B4ABF"/>
    <w:rsid w:val="008C3216"/>
    <w:rsid w:val="009035F9"/>
    <w:rsid w:val="00907896"/>
    <w:rsid w:val="009F3D61"/>
    <w:rsid w:val="00A74BA0"/>
    <w:rsid w:val="00AF29D3"/>
    <w:rsid w:val="00B16CB8"/>
    <w:rsid w:val="00B81A75"/>
    <w:rsid w:val="00B82359"/>
    <w:rsid w:val="00B94098"/>
    <w:rsid w:val="00BF0DF6"/>
    <w:rsid w:val="00C04B7B"/>
    <w:rsid w:val="00C74B91"/>
    <w:rsid w:val="00C923EC"/>
    <w:rsid w:val="00CD5A3F"/>
    <w:rsid w:val="00D03DCF"/>
    <w:rsid w:val="00D06B1D"/>
    <w:rsid w:val="00D32053"/>
    <w:rsid w:val="00D32B06"/>
    <w:rsid w:val="00D75722"/>
    <w:rsid w:val="00D827ED"/>
    <w:rsid w:val="00E75427"/>
    <w:rsid w:val="00E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">
    <w:name w:val="Normal"/>
    <w:qFormat/>
    <w:rsid w:val="002231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E1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C04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</Words>
  <Characters>505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 fondu celoškolských aktivit</vt:lpstr>
      <vt:lpstr>Projekt fondu celoškolských aktivit</vt:lpstr>
    </vt:vector>
  </TitlesOfParts>
  <Company>RČVUT</Company>
  <LinksUpToDate>false</LinksUpToDate>
  <CharactersWithSpaces>592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fondu celoškolských aktivit</dc:title>
  <dc:creator>Pavel Horáček Ing.</dc:creator>
  <cp:lastModifiedBy>Markéta Pokorná</cp:lastModifiedBy>
  <cp:revision>4</cp:revision>
  <cp:lastPrinted>2004-06-15T11:42:00Z</cp:lastPrinted>
  <dcterms:created xsi:type="dcterms:W3CDTF">2018-06-01T11:13:00Z</dcterms:created>
  <dcterms:modified xsi:type="dcterms:W3CDTF">2018-06-01T11:48:00Z</dcterms:modified>
</cp:coreProperties>
</file>